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4B489" w14:textId="135D6797" w:rsidR="00627B4F" w:rsidRDefault="00334B39" w:rsidP="00627B4F">
      <w:pPr>
        <w:rPr>
          <w:rFonts w:cs="Arial"/>
          <w:b/>
          <w:lang w:eastAsia="ja-JP"/>
        </w:rPr>
      </w:pPr>
      <w:r w:rsidRPr="00BF7BF9">
        <w:rPr>
          <w:b/>
          <w:lang w:eastAsia="ja"/>
        </w:rPr>
        <w:t>補足</w:t>
      </w:r>
      <w:r w:rsidR="00B324AB">
        <w:rPr>
          <w:b/>
          <w:lang w:eastAsia="ja"/>
        </w:rPr>
        <w:t>付録</w:t>
      </w:r>
      <w:r w:rsidR="002C01DD">
        <w:rPr>
          <w:b/>
          <w:lang w:eastAsia="ja"/>
        </w:rPr>
        <w:t>5:ACR/A</w:t>
      </w:r>
      <w:r w:rsidR="00C43462" w:rsidRPr="00C43462">
        <w:rPr>
          <w:b/>
          <w:lang w:eastAsia="ja"/>
        </w:rPr>
        <w:t>F 201</w:t>
      </w:r>
      <w:r>
        <w:rPr>
          <w:lang w:eastAsia="ja"/>
        </w:rPr>
        <w:t>9</w:t>
      </w:r>
      <w:r w:rsidR="00C43462">
        <w:rPr>
          <w:b/>
          <w:lang w:eastAsia="ja"/>
        </w:rPr>
        <w:t>研究選択の</w:t>
      </w:r>
      <w:r w:rsidR="001A15D6">
        <w:rPr>
          <w:b/>
          <w:lang w:eastAsia="ja"/>
        </w:rPr>
        <w:t>手、股関節、膝の変形性関節症の管理のためのガイドライン</w:t>
      </w:r>
      <w:r>
        <w:rPr>
          <w:lang w:eastAsia="ja"/>
        </w:rPr>
        <w:t>P</w:t>
      </w:r>
      <w:r w:rsidR="002A7D26" w:rsidRPr="00BF7BF9">
        <w:rPr>
          <w:b/>
          <w:lang w:eastAsia="ja"/>
        </w:rPr>
        <w:t>ロテス</w:t>
      </w:r>
    </w:p>
    <w:p w14:paraId="3BFEE5FA" w14:textId="77777777" w:rsidR="001E3803" w:rsidRPr="00BF7BF9" w:rsidRDefault="001E3803" w:rsidP="00627B4F">
      <w:pPr>
        <w:rPr>
          <w:rFonts w:cs="Arial"/>
          <w:b/>
          <w:sz w:val="24"/>
          <w:szCs w:val="24"/>
          <w:lang w:eastAsia="ja-JP"/>
        </w:rPr>
      </w:pPr>
    </w:p>
    <w:p w14:paraId="3CC98B8D" w14:textId="77777777" w:rsidR="00627B4F" w:rsidRPr="001715A8" w:rsidRDefault="00B67D5A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19BC5" wp14:editId="1161B9A6">
                <wp:simplePos x="0" y="0"/>
                <wp:positionH relativeFrom="column">
                  <wp:posOffset>3001992</wp:posOffset>
                </wp:positionH>
                <wp:positionV relativeFrom="paragraph">
                  <wp:posOffset>67166</wp:posOffset>
                </wp:positionV>
                <wp:extent cx="1527810" cy="690113"/>
                <wp:effectExtent l="0" t="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58F60" w14:textId="77777777" w:rsidR="00627B4F" w:rsidRPr="00F91D42" w:rsidRDefault="008C0778" w:rsidP="00F91D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4"/>
                                <w:lang w:eastAsia="ja"/>
                              </w:rPr>
                              <w:t>検索更新</w:t>
                            </w:r>
                            <w:r w:rsidR="0036323D">
                              <w:rPr>
                                <w:sz w:val="20"/>
                                <w:szCs w:val="24"/>
                                <w:lang w:eastAsia="ja"/>
                              </w:rPr>
                              <w:t xml:space="preserve">s </w:t>
                            </w:r>
                            <w:r w:rsidR="0036323D">
                              <w:rPr>
                                <w:sz w:val="20"/>
                                <w:szCs w:val="24"/>
                                <w:lang w:eastAsia="ja"/>
                              </w:rPr>
                              <w:t>を使用する</w:t>
                            </w:r>
                            <w:r>
                              <w:rPr>
                                <w:lang w:eastAsia="ja"/>
                              </w:rPr>
                              <w:t xml:space="preserve"> </w:t>
                            </w:r>
                            <w:r w:rsidR="006B2C54" w:rsidRPr="00F91D42">
                              <w:rPr>
                                <w:sz w:val="20"/>
                                <w:szCs w:val="24"/>
                                <w:lang w:eastAsia="ja"/>
                              </w:rPr>
                              <w:br/>
                            </w:r>
                            <w:r w:rsidR="00774F08" w:rsidRPr="00F91D42">
                              <w:rPr>
                                <w:sz w:val="20"/>
                                <w:szCs w:val="24"/>
                                <w:lang w:eastAsia="ja"/>
                              </w:rPr>
                              <w:t>(</w:t>
                            </w:r>
                            <w:r w:rsidR="004B713E">
                              <w:rPr>
                                <w:sz w:val="20"/>
                                <w:szCs w:val="24"/>
                                <w:lang w:eastAsia="ja"/>
                              </w:rPr>
                              <w:t>8/1/18</w:t>
                            </w:r>
                            <w:r w:rsidR="009E719B" w:rsidRPr="00F91D42">
                              <w:rPr>
                                <w:sz w:val="20"/>
                                <w:szCs w:val="24"/>
                                <w:lang w:eastAsia="ja"/>
                              </w:rPr>
                              <w:t>) (n =</w:t>
                            </w:r>
                            <w:r>
                              <w:rPr>
                                <w:lang w:eastAsia="ja"/>
                              </w:rPr>
                              <w:t xml:space="preserve"> </w:t>
                            </w:r>
                            <w:r w:rsidR="00CE0A17">
                              <w:rPr>
                                <w:sz w:val="20"/>
                                <w:szCs w:val="24"/>
                                <w:lang w:eastAsia="ja"/>
                              </w:rPr>
                              <w:t>806</w:t>
                            </w:r>
                            <w:r w:rsidR="00627B4F" w:rsidRPr="00F91D42">
                              <w:rPr>
                                <w:sz w:val="20"/>
                                <w:szCs w:val="24"/>
                                <w:lang w:eastAsia="j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19BC5" id="Rectangle 5" o:spid="_x0000_s1026" style="position:absolute;margin-left:236.4pt;margin-top:5.3pt;width:120.3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erIAIAAEcEAAAOAAAAZHJzL2Uyb0RvYy54bWysU8GO0zAQvSPxD5bvNEnZLm3UdLXqUoS0&#10;wIqFD3AcJ7FwbDN2m5SvZ+xkSxY4IXKwPPH4+c17M9uboVPkJMBJowuaLVJKhOamkrop6Ncvh1dr&#10;SpxnumLKaFHQs3D0Zvfyxba3uVia1qhKAEEQ7fLeFrT13uZJ4ngrOuYWxgqNh7WBjnkMoUkqYD2i&#10;dypZpul10huoLBgunMO/d+Mh3UX8uhbcf6prJzxRBUVuPq4Q1zKsyW7L8gaYbSWfaLB/YNExqfHR&#10;C9Qd84wcQf4B1UkOxpnaL7jpElPXkotYA1aTpb9V89gyK2ItKI6zF5nc/4PlH08PQGRV0BUlmnVo&#10;0WcUjelGCbIK8vTW5Zj1aB8gFOjsveHfHNFm32KWuAUwfStYhaSykJ88uxACh1dJ2X8wFaKzozdR&#10;qaGGLgCiBmSIhpwvhojBE44/s9XyzTpD3zieXW/SLHsdn2D5020Lzr8TpiNhU1BA7hGdne6dD2xY&#10;/pQS2Rslq4NUKgbQlHsF5MSwOQ7xm9DdPE1p0hd0s1quIvKzMzeHSOP3N4hOeuxyJbuCri9JLA+y&#10;vdVV7EHPpBr3SFnpSccg3WiBH8phcqM01RkVBTN2M04fbloDPyjpsZML6r4fGQhK1HuNrmyyq6vQ&#10;+vMA5kE5D5jmCFVQT8m43ftxXI4WZNPiS1mUQZtbdLKWUeTg8shq4o3dGrWfJiuMwzyOWb/mf/cT&#10;AAD//wMAUEsDBBQABgAIAAAAIQBE5HzE4AAAAAoBAAAPAAAAZHJzL2Rvd25yZXYueG1sTI/NTsMw&#10;EITvSLyDtUjcqJOmNG2IU/EjThWHBgRX11niiHgdxW6bvj3bExxnZzTzbbmZXC+OOIbOk4J0loBA&#10;Mr7pqFXw8f56twIRoqZG955QwRkDbKrrq1IXjT/RDo91bAWXUCi0AhvjUEgZjEWnw8wPSOx9+9Hp&#10;yHJsZTPqE5e7Xs6TZCmd7ogXrB7w2aL5qQ9OQd7Gl9o83ZvPN3tebddTFnb1l1K3N9PjA4iIU/wL&#10;wwWf0aFipr0/UBNEr2CRzxk9spEsQXAgT7MFiD0f0nUGsirl/xeqXwAAAP//AwBQSwECLQAUAAYA&#10;CAAAACEAtoM4kv4AAADhAQAAEwAAAAAAAAAAAAAAAAAAAAAAW0NvbnRlbnRfVHlwZXNdLnhtbFBL&#10;AQItABQABgAIAAAAIQA4/SH/1gAAAJQBAAALAAAAAAAAAAAAAAAAAC8BAABfcmVscy8ucmVsc1BL&#10;AQItABQABgAIAAAAIQDqdierIAIAAEcEAAAOAAAAAAAAAAAAAAAAAC4CAABkcnMvZTJvRG9jLnht&#10;bFBLAQItABQABgAIAAAAIQBE5HzE4AAAAAoBAAAPAAAAAAAAAAAAAAAAAHoEAABkcnMvZG93bnJl&#10;di54bWxQSwUGAAAAAAQABADzAAAAhwUAAAAA&#10;">
                <v:textbox inset=",7.2pt,,7.2pt">
                  <w:txbxContent>
                    <w:p w14:paraId="7E358F60" w14:textId="77777777" w:rsidR="00627B4F" w:rsidRPr="00F91D42" w:rsidRDefault="008C0778" w:rsidP="00F91D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4"/>
                          <w:lang w:eastAsia="ja"/>
                        </w:rPr>
                        <w:t>検索更新</w:t>
                      </w:r>
                      <w:r w:rsidR="0036323D">
                        <w:rPr>
                          <w:sz w:val="20"/>
                          <w:szCs w:val="24"/>
                          <w:lang w:eastAsia="ja"/>
                        </w:rPr>
                        <w:t xml:space="preserve">s </w:t>
                      </w:r>
                      <w:r w:rsidR="0036323D">
                        <w:rPr>
                          <w:sz w:val="20"/>
                          <w:szCs w:val="24"/>
                          <w:lang w:eastAsia="ja"/>
                        </w:rPr>
                        <w:t>を使用する</w:t>
                      </w:r>
                      <w:r>
                        <w:rPr>
                          <w:lang w:eastAsia="ja"/>
                        </w:rPr>
                        <w:t xml:space="preserve"> </w:t>
                      </w:r>
                      <w:r w:rsidR="006B2C54" w:rsidRPr="00F91D42">
                        <w:rPr>
                          <w:sz w:val="20"/>
                          <w:szCs w:val="24"/>
                          <w:lang w:eastAsia="ja"/>
                        </w:rPr>
                        <w:br/>
                      </w:r>
                      <w:r w:rsidR="00774F08" w:rsidRPr="00F91D42">
                        <w:rPr>
                          <w:sz w:val="20"/>
                          <w:szCs w:val="24"/>
                          <w:lang w:eastAsia="ja"/>
                        </w:rPr>
                        <w:t>(</w:t>
                      </w:r>
                      <w:r w:rsidR="004B713E">
                        <w:rPr>
                          <w:sz w:val="20"/>
                          <w:szCs w:val="24"/>
                          <w:lang w:eastAsia="ja"/>
                        </w:rPr>
                        <w:t>8/1/18</w:t>
                      </w:r>
                      <w:r w:rsidR="009E719B" w:rsidRPr="00F91D42">
                        <w:rPr>
                          <w:sz w:val="20"/>
                          <w:szCs w:val="24"/>
                          <w:lang w:eastAsia="ja"/>
                        </w:rPr>
                        <w:t>) (n =</w:t>
                      </w:r>
                      <w:r>
                        <w:rPr>
                          <w:lang w:eastAsia="ja"/>
                        </w:rPr>
                        <w:t xml:space="preserve"> </w:t>
                      </w:r>
                      <w:r w:rsidR="00CE0A17">
                        <w:rPr>
                          <w:sz w:val="20"/>
                          <w:szCs w:val="24"/>
                          <w:lang w:eastAsia="ja"/>
                        </w:rPr>
                        <w:t>806</w:t>
                      </w:r>
                      <w:r w:rsidR="00627B4F" w:rsidRPr="00F91D42">
                        <w:rPr>
                          <w:sz w:val="20"/>
                          <w:szCs w:val="24"/>
                          <w:lang w:eastAsia="j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BCA0D" wp14:editId="5E235021">
                <wp:simplePos x="0" y="0"/>
                <wp:positionH relativeFrom="column">
                  <wp:posOffset>953770</wp:posOffset>
                </wp:positionH>
                <wp:positionV relativeFrom="paragraph">
                  <wp:posOffset>67310</wp:posOffset>
                </wp:positionV>
                <wp:extent cx="1914525" cy="1139190"/>
                <wp:effectExtent l="0" t="0" r="28575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A248" w14:textId="77777777" w:rsidR="006B2C54" w:rsidRPr="00F91D42" w:rsidRDefault="00627B4F" w:rsidP="00F91D4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オヴィド・メドライン、オヴィド・エンベース、</w:t>
                            </w:r>
                            <w:r w:rsidR="00ED38D6">
                              <w:rPr>
                                <w:sz w:val="20"/>
                                <w:szCs w:val="20"/>
                                <w:lang w:eastAsia="ja"/>
                              </w:rPr>
                              <w:t>パブメド</w:t>
                            </w:r>
                            <w:r>
                              <w:rPr>
                                <w:lang w:eastAsia="ja"/>
                              </w:rPr>
                              <w:t>、</w:t>
                            </w:r>
                            <w:r w:rsidR="006D16DA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コクラン図書館の</w:t>
                            </w:r>
                            <w:r>
                              <w:rPr>
                                <w:lang w:eastAsia="ja"/>
                              </w:rPr>
                              <w:t>探索によって特定された記録</w:t>
                            </w:r>
                            <w:r w:rsidR="003407DE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br/>
                            </w:r>
                            <w:r w:rsidR="00CE0A17">
                              <w:rPr>
                                <w:sz w:val="20"/>
                                <w:szCs w:val="20"/>
                                <w:lang w:eastAsia="ja"/>
                              </w:rPr>
                              <w:t>(10/15/17)(n</w:t>
                            </w:r>
                            <w:r w:rsidR="009E719B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=</w:t>
                            </w:r>
                            <w:r>
                              <w:rPr>
                                <w:lang w:eastAsia="ja"/>
                              </w:rPr>
                              <w:t xml:space="preserve"> </w:t>
                            </w:r>
                            <w:r w:rsidR="00CE0A17">
                              <w:rPr>
                                <w:sz w:val="20"/>
                                <w:szCs w:val="20"/>
                                <w:lang w:eastAsia="ja"/>
                              </w:rPr>
                              <w:t>8375</w:t>
                            </w:r>
                            <w:r w:rsidR="006B2C54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)</w:t>
                            </w:r>
                          </w:p>
                          <w:p w14:paraId="776B997E" w14:textId="77777777" w:rsidR="00627B4F" w:rsidRPr="002B2F2B" w:rsidRDefault="00627B4F" w:rsidP="00627B4F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B2F2B">
                              <w:rPr>
                                <w:sz w:val="18"/>
                                <w:szCs w:val="18"/>
                                <w:lang w:eastAsia="ja"/>
                              </w:rPr>
                              <w:br/>
                            </w:r>
                            <w:r w:rsidR="0079762F" w:rsidRPr="002B2F2B">
                              <w:rPr>
                                <w:sz w:val="20"/>
                                <w:szCs w:val="20"/>
                                <w:lang w:eastAsia="ja"/>
                              </w:rPr>
                              <w:t>(n (n = 6,670)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BCA0D" id="Rectangle 3" o:spid="_x0000_s1027" style="position:absolute;margin-left:75.1pt;margin-top:5.3pt;width:150.7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mhIQIAAE8EAAAOAAAAZHJzL2Uyb0RvYy54bWysVNuO0zAQfUfiHyy/0zTtLtpGTVerLkVI&#10;C6xY+ICJ4yQWjm3GbpPl6xk73W65iAdEHixPPD45c85M1tdjr9lBolfWlDyfzTmTRthambbkXz7v&#10;Xl1x5gOYGrQ1suSP0vPrzcsX68EVcmE7q2uJjECMLwZX8i4EV2SZF53swc+sk4YOG4s9BAqxzWqE&#10;gdB7nS3m89fZYLF2aIX0nt7eTod8k/CbRorwsWm8DEyXnLiFtGJaq7hmmzUULYLrlDjSgH9g0YMy&#10;9NET1C0EYHtUv0H1SqD1tgkzYfvMNo0SMtVA1eTzX6p56MDJVAuJ491JJv//YMWHwz0yVZd8yZmB&#10;niz6RKKBabVkyyjP4HxBWQ/uHmOB3t1Z8dUzY7cdZckbRDt0Emoilcf87KcLMfB0lVXDe1sTOuyD&#10;TUqNDfYRkDRgYzLk8WSIHAMT9DJf5ReXi0vOBJ3l+XKVr5JlGRRP1x368FbansVNyZHIJ3g43PkQ&#10;6UDxlJLoW63qndI6BdhWW43sANQdu/SkCqjK8zRt2FDyVSTyd4h5ev4E0atAba5VX/KrUxIUUbc3&#10;pk5NGEDpaU+UtTkKGbWbPAhjNSajkspR18rWj6Qs2qmraQpp01n8ztlAHV1y/20PKDnT7wy5Q1pe&#10;xBE4D/A8qM4DMIKgSh44m7bbMI3N3qFqO/pSntQw9oYcbVTS+pnVkT51bbLgOGFxLM7jlPX8H9j8&#10;AAAA//8DAFBLAwQUAAYACAAAACEAbf+y+t8AAAAKAQAADwAAAGRycy9kb3ducmV2LnhtbEyPS0/D&#10;MBCE70j8B2uRuFG7hfSRxql4iBPqoQHRqxsvcUS8jmK3Tf89ywluO7uj2W+Kzeg7ccIhtoE0TCcK&#10;BFIdbEuNho/317sliJgMWdMFQg0XjLApr68Kk9twph2eqtQIDqGYGw0upT6XMtYOvYmT0CPx7SsM&#10;3iSWQyPtYM4c7js5U2ouvWmJPzjT47PD+rs6eg2LJr1U9VNWf27dZfm2Gu/jrtprfXszPq5BJBzT&#10;nxl+8RkdSmY6hCPZKDrWmZqxlQc1B8GGh2y6AHHgxUopkGUh/1cofwAAAP//AwBQSwECLQAUAAYA&#10;CAAAACEAtoM4kv4AAADhAQAAEwAAAAAAAAAAAAAAAAAAAAAAW0NvbnRlbnRfVHlwZXNdLnhtbFBL&#10;AQItABQABgAIAAAAIQA4/SH/1gAAAJQBAAALAAAAAAAAAAAAAAAAAC8BAABfcmVscy8ucmVsc1BL&#10;AQItABQABgAIAAAAIQC+hCmhIQIAAE8EAAAOAAAAAAAAAAAAAAAAAC4CAABkcnMvZTJvRG9jLnht&#10;bFBLAQItABQABgAIAAAAIQBt/7L63wAAAAoBAAAPAAAAAAAAAAAAAAAAAHsEAABkcnMvZG93bnJl&#10;di54bWxQSwUGAAAAAAQABADzAAAAhwUAAAAA&#10;">
                <v:textbox inset=",7.2pt,,7.2pt">
                  <w:txbxContent>
                    <w:p w14:paraId="5971A248" w14:textId="77777777" w:rsidR="006B2C54" w:rsidRPr="00F91D42" w:rsidRDefault="00627B4F" w:rsidP="00F91D4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オヴィド・メドライン、オヴィド・エンベース、</w:t>
                      </w:r>
                      <w:r w:rsidR="00ED38D6">
                        <w:rPr>
                          <w:sz w:val="20"/>
                          <w:szCs w:val="20"/>
                          <w:lang w:eastAsia="ja"/>
                        </w:rPr>
                        <w:t>パブメド</w:t>
                      </w:r>
                      <w:r>
                        <w:rPr>
                          <w:lang w:eastAsia="ja"/>
                        </w:rPr>
                        <w:t>、</w:t>
                      </w:r>
                      <w:r w:rsidR="006D16DA" w:rsidRPr="00F91D42">
                        <w:rPr>
                          <w:sz w:val="20"/>
                          <w:szCs w:val="20"/>
                          <w:lang w:eastAsia="ja"/>
                        </w:rPr>
                        <w:t>コクラン図書館の</w:t>
                      </w:r>
                      <w:r>
                        <w:rPr>
                          <w:lang w:eastAsia="ja"/>
                        </w:rPr>
                        <w:t>探索によって特定された記録</w:t>
                      </w:r>
                      <w:r w:rsidR="003407DE" w:rsidRPr="00F91D42">
                        <w:rPr>
                          <w:sz w:val="20"/>
                          <w:szCs w:val="20"/>
                          <w:lang w:eastAsia="ja"/>
                        </w:rPr>
                        <w:br/>
                      </w:r>
                      <w:r w:rsidR="00CE0A17">
                        <w:rPr>
                          <w:sz w:val="20"/>
                          <w:szCs w:val="20"/>
                          <w:lang w:eastAsia="ja"/>
                        </w:rPr>
                        <w:t>(10/15/17)(n</w:t>
                      </w:r>
                      <w:r w:rsidR="009E719B" w:rsidRPr="00F91D42">
                        <w:rPr>
                          <w:sz w:val="20"/>
                          <w:szCs w:val="20"/>
                          <w:lang w:eastAsia="ja"/>
                        </w:rPr>
                        <w:t>=</w:t>
                      </w:r>
                      <w:r>
                        <w:rPr>
                          <w:lang w:eastAsia="ja"/>
                        </w:rPr>
                        <w:t xml:space="preserve"> </w:t>
                      </w:r>
                      <w:r w:rsidR="00CE0A17">
                        <w:rPr>
                          <w:sz w:val="20"/>
                          <w:szCs w:val="20"/>
                          <w:lang w:eastAsia="ja"/>
                        </w:rPr>
                        <w:t>8375</w:t>
                      </w:r>
                      <w:r w:rsidR="006B2C54" w:rsidRPr="00F91D42">
                        <w:rPr>
                          <w:sz w:val="20"/>
                          <w:szCs w:val="20"/>
                          <w:lang w:eastAsia="ja"/>
                        </w:rPr>
                        <w:t>)</w:t>
                      </w:r>
                    </w:p>
                    <w:p w14:paraId="776B997E" w14:textId="77777777" w:rsidR="00627B4F" w:rsidRPr="002B2F2B" w:rsidRDefault="00627B4F" w:rsidP="00627B4F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B2F2B">
                        <w:rPr>
                          <w:sz w:val="18"/>
                          <w:szCs w:val="18"/>
                          <w:lang w:eastAsia="ja"/>
                        </w:rPr>
                        <w:br/>
                      </w:r>
                      <w:r w:rsidR="0079762F" w:rsidRPr="002B2F2B">
                        <w:rPr>
                          <w:sz w:val="20"/>
                          <w:szCs w:val="20"/>
                          <w:lang w:eastAsia="ja"/>
                        </w:rPr>
                        <w:t>(n (n = 6,670)</w:t>
                      </w:r>
                    </w:p>
                  </w:txbxContent>
                </v:textbox>
              </v:rect>
            </w:pict>
          </mc:Fallback>
        </mc:AlternateContent>
      </w:r>
    </w:p>
    <w:p w14:paraId="1AFB70FF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3B2AB922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10D26AA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20913561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DB99A2F" w14:textId="77777777" w:rsidR="00627B4F" w:rsidRPr="001715A8" w:rsidRDefault="007761AB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BC5E220" wp14:editId="41809AD3">
                <wp:simplePos x="0" y="0"/>
                <wp:positionH relativeFrom="column">
                  <wp:posOffset>3761117</wp:posOffset>
                </wp:positionH>
                <wp:positionV relativeFrom="paragraph">
                  <wp:posOffset>26526</wp:posOffset>
                </wp:positionV>
                <wp:extent cx="0" cy="827968"/>
                <wp:effectExtent l="76200" t="0" r="57150" b="488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79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6FC56831">
                <v:path fillok="f" arrowok="t" o:connecttype="none"/>
                <o:lock v:ext="edit" shapetype="t"/>
              </v:shapetype>
              <v:shape id="Straight Arrow Connector 2" style="position:absolute;left:0;text-align:left;margin-left:296.15pt;margin-top:2.1pt;width:0;height:65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vb5wEAALoDAAAOAAAAZHJzL2Uyb0RvYy54bWysU8Fu2zAMvQ/YPwi6L04MtEuNOMWQrrt0&#10;W4F0H8BIsi1MEgVKiZO/n6Q46brdhvkgUBT5+PhIr+6P1rCDoqDRtXwxm3OmnECpXd/yHy+PH5ac&#10;hQhOgkGnWn5Sgd+v379bjb5RNQ5opCKWQFxoRt/yIUbfVFUQg7IQZuiVS48dkoWYrtRXkmBM6NZU&#10;9Xx+W41I0hMKFULyPpwf+brgd50S8XvXBRWZaXniFstJ5dzls1qvoOkJ/KDFRAP+gYUF7VLRK9QD&#10;RGB70n9BWS0IA3ZxJtBW2HVaqNJD6mYx/6Ob7QBelV6SOMFfZQr/D1Z8OzwT07LlNWcObBrRNhLo&#10;fojsExGObIPOJRmRWJ3VGn1oUtLGPVPuVxzd1j+h+BmYw80ArleF9cvJJ6hFzqjepORL8KnmbvyK&#10;MsXAPmKR7tiRzZBJFHYsEzpdJ6SOkYmzUyTvsv54d7ss4NBc8jyF+EWhZdloeZjauPJflCpweAox&#10;s4LmkpCLOnzUxpRtMI6NLb+7qW9KQkCjZX7MYYH63cYQO0Dep/JNLN6EEe6dLGCDAvl5siNok2wW&#10;izaRdFLLKJ6rWSU5Myr9Qtk60zMuV1RliSfOF/HOY9ihPD1TDs7+tCClq2mZ8wb+fi9Rr7/c+hcA&#10;AAD//wMAUEsDBBQABgAIAAAAIQB5ZE6U3QAAAAkBAAAPAAAAZHJzL2Rvd25yZXYueG1sTI/LTsMw&#10;EEX3SPyDNUjsqNM8CoQ4FaoEQt0RHmLpxkMSEY8j220DX88gFrC8ukd3zlTr2Y7igD4MjhQsFwkI&#10;pNaZgToFz093F1cgQtRk9OgIFXxigHV9elLp0rgjPeKhiZ3gEQqlVtDHOJVShrZHq8PCTUjcvTtv&#10;deToO2m8PvK4HWWaJCtp9UB8odcTbnpsP5q9VTB/bQvsXoc8PizvL/222LxlL41S52fz7Q2IiHP8&#10;g+FHn9WhZqed25MJYlRQXKcZowryFAT3v3nHYJavQNaV/P9B/Q0AAP//AwBQSwECLQAUAAYACAAA&#10;ACEAtoM4kv4AAADhAQAAEwAAAAAAAAAAAAAAAAAAAAAAW0NvbnRlbnRfVHlwZXNdLnhtbFBLAQIt&#10;ABQABgAIAAAAIQA4/SH/1gAAAJQBAAALAAAAAAAAAAAAAAAAAC8BAABfcmVscy8ucmVsc1BLAQIt&#10;ABQABgAIAAAAIQAbRdvb5wEAALoDAAAOAAAAAAAAAAAAAAAAAC4CAABkcnMvZTJvRG9jLnhtbFBL&#10;AQItABQABgAIAAAAIQB5ZE6U3QAAAAkBAAAPAAAAAAAAAAAAAAAAAEEEAABkcnMvZG93bnJldi54&#10;bWxQSwUGAAAAAAQABADzAAAASwUAAAAA&#10;">
                <v:stroke endarrow="block"/>
                <v:shadow color="#ccc"/>
              </v:shape>
            </w:pict>
          </mc:Fallback>
        </mc:AlternateContent>
      </w:r>
    </w:p>
    <w:p w14:paraId="545CF602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0D568B2A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4C2574F7" w14:textId="77777777" w:rsidR="00627B4F" w:rsidRPr="001715A8" w:rsidRDefault="00B67D5A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DC06924" wp14:editId="598E77C6">
                <wp:simplePos x="0" y="0"/>
                <wp:positionH relativeFrom="column">
                  <wp:posOffset>1984075</wp:posOffset>
                </wp:positionH>
                <wp:positionV relativeFrom="paragraph">
                  <wp:posOffset>37453</wp:posOffset>
                </wp:positionV>
                <wp:extent cx="0" cy="379275"/>
                <wp:effectExtent l="76200" t="0" r="95250" b="5905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0" style="position:absolute;left:0;text-align:left;margin-left:156.25pt;margin-top:2.95pt;width:0;height:29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tO6AEAALwDAAAOAAAAZHJzL2Uyb0RvYy54bWysU8Fu2zAMvQ/YPwi6L04yZF2NOMWQrrt0&#10;W4C0H6BIsi1MEgVKiZO/H6U46brehvkgUBT5+PhIL++OzrKDxmjAN3w2mXKmvQRlfNfw56eHD585&#10;i0l4JSx43fCTjvxu9f7dcgi1nkMPVmlkBOJjPYSG9ymFuqqi7LUTcQJBe3psAZ1IdMWuUigGQne2&#10;mk+nn6oBUAUEqWMk7/35ka8KfttqmX62bdSJ2YYTt1ROLOcun9VqKeoOReiNHGmIf2DhhPFU9Ap1&#10;L5JgezRvoJyRCBHaNJHgKmhbI3XpgbqZTf/qZtuLoEsvJE4MV5ni/4OVPw4bZEY1fE7yeOFoRtuE&#10;wnR9Yl8QYWBr8J50BGQUQnoNIdaUtvYbzB3Lo9+GR5C/IvOw7oXvdOH9dAqENcsZ1auUfImBqu6G&#10;76AoRuwTFPGOLboMSbKwY5nR6TojfUxMnp2SvB9vbuc3iwIu6ktewJi+aXAsGw2PYx/XBmalijg8&#10;xpRZifqSkIt6eDDWln2wng0Nv13MFyUhgjUqP+awiN1ubZEdRN6o8o0sXoUh7L0qYL0W6utoJ2Es&#10;2SwVbRIaUstqnqs5rTizmn6ibJ3pWZ8r6rLGI+eLeOcx7ECdNpiDs59WpHQ1rnPewT/vJerlp1v9&#10;BgAA//8DAFBLAwQUAAYACAAAACEA6piq1N0AAAAIAQAADwAAAGRycy9kb3ducmV2LnhtbEyPwU7D&#10;MBBE70j8g7VI3KiTlqQQsqlQJRDqrYEijm68JBHxOrLdNvD1GHGA42hGM2/K1WQGcSTne8sI6SwB&#10;QdxY3XOL8PL8cHUDwgfFWg2WCeGTPKyq87NSFdqeeEvHOrQilrAvFEIXwlhI6ZuOjPIzOxJH7906&#10;o0KUrpXaqVMsN4OcJ0kujeo5LnRqpHVHzUd9MAjT1yaj9rW/Dk/p49JtsvXbYlcjXl5M93cgAk3h&#10;Lww/+BEdqsi0twfWXgwIi3SexShCdgsi+r96j5BnOciqlP8PVN8AAAD//wMAUEsBAi0AFAAGAAgA&#10;AAAhALaDOJL+AAAA4QEAABMAAAAAAAAAAAAAAAAAAAAAAFtDb250ZW50X1R5cGVzXS54bWxQSwEC&#10;LQAUAAYACAAAACEAOP0h/9YAAACUAQAACwAAAAAAAAAAAAAAAAAvAQAAX3JlbHMvLnJlbHNQSwEC&#10;LQAUAAYACAAAACEAZCebTugBAAC8AwAADgAAAAAAAAAAAAAAAAAuAgAAZHJzL2Uyb0RvYy54bWxQ&#10;SwECLQAUAAYACAAAACEA6piq1N0AAAAIAQAADwAAAAAAAAAAAAAAAABCBAAAZHJzL2Rvd25yZXYu&#10;eG1sUEsFBgAAAAAEAAQA8wAAAEwFAAAAAA==&#10;" w14:anchorId="52F22254">
                <v:stroke endarrow="block"/>
                <v:shadow color="#ccc"/>
              </v:shape>
            </w:pict>
          </mc:Fallback>
        </mc:AlternateContent>
      </w:r>
    </w:p>
    <w:p w14:paraId="54051619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622DAC46" w14:textId="77777777" w:rsidR="00627B4F" w:rsidRPr="001715A8" w:rsidRDefault="00B67D5A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95BDC5" wp14:editId="109E1C6A">
                <wp:simplePos x="0" y="0"/>
                <wp:positionH relativeFrom="column">
                  <wp:posOffset>1397203</wp:posOffset>
                </wp:positionH>
                <wp:positionV relativeFrom="paragraph">
                  <wp:posOffset>120168</wp:posOffset>
                </wp:positionV>
                <wp:extent cx="2705100" cy="658368"/>
                <wp:effectExtent l="0" t="0" r="19050" b="2794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28B0A" w14:textId="77777777" w:rsidR="00627B4F" w:rsidRPr="00F91D42" w:rsidRDefault="00627B4F" w:rsidP="00F91D4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重複および英語以外の出版物が削除された後にスクリーニングされたレコードの総数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 xml:space="preserve"> (n =</w:t>
                            </w:r>
                            <w:r w:rsidR="00F14E93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br/>
                            </w:r>
                            <w:r w:rsidR="00CE0A17">
                              <w:rPr>
                                <w:sz w:val="20"/>
                                <w:szCs w:val="20"/>
                                <w:lang w:eastAsia="ja"/>
                              </w:rPr>
                              <w:t>9181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BDC5" id="Rectangle 21" o:spid="_x0000_s1028" style="position:absolute;margin-left:110pt;margin-top:9.45pt;width:213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3sIwIAAFAEAAAOAAAAZHJzL2Uyb0RvYy54bWysVMGO0zAQvSPxD5bvNEnZlm7UdLXqUoS0&#10;wIqFD3AcJ7FwPGbsNl2+nonTlixwQuRgeezx85v3xlnfHDvDDgq9BlvwbJZypqyEStum4F+/7F6t&#10;OPNB2EoYsKrgT8rzm83LF+ve5WoOLZhKISMQ6/PeFbwNweVJ4mWrOuFn4JSlzRqwE4FCbJIKRU/o&#10;nUnmabpMesDKIUjlPa3ejZt8E/HrWsnwqa69CswUnLiFOGIcy2FMNmuRNyhcq+WJhvgHFp3Qli69&#10;QN2JINge9R9QnZYIHuowk9AlUNdaqlgDVZOlv1Xz2AqnYi0kjncXmfz/g5UfDw/IdFXwecaZFR15&#10;9JlUE7YxitEaCdQ7n1Peo3vAoUTv7kF+88zCtqU0dYsIfatERbRifvLswBB4OsrK/gNUBC/2AaJW&#10;xxq7AZBUYMdoydPFEnUMTNLi/E26yFJyTtLecrF6vVwNlBKRn0879OGdgo4Nk4IjkY/o4nDvw5h6&#10;Tonswehqp42JATbl1iA7CGqPXfxO6H6aZizrC369mC8i8rM9P4VI4/c3iE4H6nOju4KvLkkiH2R7&#10;a6vYhUFoM86pOmOpyLN0owXhWB5Hp86mlFA9kbAIY1vTM6RJC/iDs55auuD++16g4sy8t2TOdXZ1&#10;NbyBaYDToJwGwkqCKnjgbJxuw/hu9g5109JNWVTDwi0ZWuuo9cB4ZHWiT20b3To9seFdTOOY9etH&#10;sPkJAAD//wMAUEsDBBQABgAIAAAAIQDTquhk3QAAAAoBAAAPAAAAZHJzL2Rvd25yZXYueG1sTI/N&#10;TsMwEITvSLyDtUjcqEOAkIY4FT/ihDg0VOXq2kscEa+j2G3Tt2c5wXFnPs3O1KvZD+KAU+wDKbhe&#10;ZCCQTLA9dQo2H69XJYiYNFk9BEIFJ4ywas7Pal3ZcKQ1HtrUCQ6hWGkFLqWxkjIah17HRRiR2PsK&#10;k9eJz6mTdtJHDveDzLOskF73xB+cHvHZoflu917BfZdeWvN0Z7bv7lS+LeebuG4/lbq8mB8fQCSc&#10;0x8Mv/W5OjTcaRf2ZKMYFOQczygb5RIEA8VtwcKOhTwvQDa1/D+h+QEAAP//AwBQSwECLQAUAAYA&#10;CAAAACEAtoM4kv4AAADhAQAAEwAAAAAAAAAAAAAAAAAAAAAAW0NvbnRlbnRfVHlwZXNdLnhtbFBL&#10;AQItABQABgAIAAAAIQA4/SH/1gAAAJQBAAALAAAAAAAAAAAAAAAAAC8BAABfcmVscy8ucmVsc1BL&#10;AQItABQABgAIAAAAIQCEoR3sIwIAAFAEAAAOAAAAAAAAAAAAAAAAAC4CAABkcnMvZTJvRG9jLnht&#10;bFBLAQItABQABgAIAAAAIQDTquhk3QAAAAoBAAAPAAAAAAAAAAAAAAAAAH0EAABkcnMvZG93bnJl&#10;di54bWxQSwUGAAAAAAQABADzAAAAhwUAAAAA&#10;">
                <v:textbox inset=",7.2pt,,7.2pt">
                  <w:txbxContent>
                    <w:p w14:paraId="08728B0A" w14:textId="77777777" w:rsidR="00627B4F" w:rsidRPr="00F91D42" w:rsidRDefault="00627B4F" w:rsidP="00F91D4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重複および英語以外の出版物が削除された後にスクリーニングされたレコードの総数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 xml:space="preserve"> (n =</w:t>
                      </w:r>
                      <w:r w:rsidR="00F14E93" w:rsidRPr="00F91D42">
                        <w:rPr>
                          <w:sz w:val="20"/>
                          <w:szCs w:val="20"/>
                          <w:lang w:eastAsia="ja"/>
                        </w:rPr>
                        <w:br/>
                      </w:r>
                      <w:r w:rsidR="00CE0A17">
                        <w:rPr>
                          <w:sz w:val="20"/>
                          <w:szCs w:val="20"/>
                          <w:lang w:eastAsia="ja"/>
                        </w:rPr>
                        <w:t>9181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kern w:val="28"/>
          <w:sz w:val="20"/>
          <w:szCs w:val="20"/>
          <w:lang w:eastAsia="ja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CB4CCED" wp14:editId="5F265F56">
                <wp:simplePos x="0" y="0"/>
                <wp:positionH relativeFrom="column">
                  <wp:posOffset>2731135</wp:posOffset>
                </wp:positionH>
                <wp:positionV relativeFrom="paragraph">
                  <wp:posOffset>5208905</wp:posOffset>
                </wp:positionV>
                <wp:extent cx="952500" cy="0"/>
                <wp:effectExtent l="0" t="76200" r="19050" b="952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7" style="position:absolute;left:0;text-align:left;margin-left:215.05pt;margin-top:410.15pt;width:75pt;height:0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A35QEAALoDAAAOAAAAZHJzL2Uyb0RvYy54bWysU01v2zAMvQ/YfxB0X5wE6LoZcYohXXfp&#10;tgDpfgAjybYwWRQoJU7+/Sjlo912K+qDQInk4+Mjvbg7DE7sDUWLvpGzyVQK4xVq67tG/np6+PBJ&#10;ipjAa3DoTSOPJsq75ft3izHUZo49Om1IMIiP9Rga2acU6qqKqjcDxAkG49nZIg2Q+EpdpQlGRh9c&#10;NZ9OP1Yjkg6EysTIr/cnp1wW/LY1Kv1s22iScI1kbqmcVM5tPqvlAuqOIPRWnWnAK1gMYD0XvULd&#10;QwKxI/sf1GAVYcQ2TRQOFbatVab0wN3Mpv90s+khmNILixPDVab4drDqx35NwupG3krhYeARbRKB&#10;7fokvhDhKFboPcuIJG6zWmOINSet/Jpyv+rgN+ER1e8oPK568J0prJ+OgaFmOaP6KyVfYuCa2/E7&#10;ao6BXcIi3aGlIUOyKOJQJnS8TsgcklD8+PlmfjPlOaqLq4L6khcopm8GB5GNRsZzG1f+s1IF9o8x&#10;ZVZQXxJyUY8P1rmyDc6L8VSpJER0VmdnDovUbVeOxB7yPpWvtMiel2GEO68LWG9Afz3bCaxjW6Si&#10;TSLLajkjc7XBaCmc4V8oWyd6zueKpizxmfNFvNMYtqiPa8rB+Z0XpHR1Xua8gS/vJer5l1v+AQAA&#10;//8DAFBLAwQUAAYACAAAACEA5XO4D94AAAALAQAADwAAAGRycy9kb3ducmV2LnhtbEyPUUvDMBDH&#10;3wW/Qzhhby7pus5Smw4ZTGRv1ik+Zs3ZFptLSbKt+unNQNDH+9+P//2uXE9mYCd0vrckIZkLYEiN&#10;1T21EvYv29scmA+KtBosoYQv9LCurq9KVWh7pmc81aFlsYR8oSR0IYwF577p0Cg/tyNS3H1YZ1SI&#10;o2u5duocy83AF0KsuFE9xQudGnHTYfNZH42E6XuXYfvWL8NT8njndtnmPX2tpZzdTA/3wAJO4Q+G&#10;i35Uhyo6HeyRtGeDhGUqkohKyBciBRaJLL8kh9+EVyX//0P1AwAA//8DAFBLAQItABQABgAIAAAA&#10;IQC2gziS/gAAAOEBAAATAAAAAAAAAAAAAAAAAAAAAABbQ29udGVudF9UeXBlc10ueG1sUEsBAi0A&#10;FAAGAAgAAAAhADj9If/WAAAAlAEAAAsAAAAAAAAAAAAAAAAALwEAAF9yZWxzLy5yZWxzUEsBAi0A&#10;FAAGAAgAAAAhAKQS4DflAQAAugMAAA4AAAAAAAAAAAAAAAAALgIAAGRycy9lMm9Eb2MueG1sUEsB&#10;Ai0AFAAGAAgAAAAhAOVzuA/eAAAACwEAAA8AAAAAAAAAAAAAAAAAPwQAAGRycy9kb3ducmV2Lnht&#10;bFBLBQYAAAAABAAEAPMAAABKBQAAAAA=&#10;" w14:anchorId="40FD6549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000000"/>
          <w:kern w:val="28"/>
          <w:sz w:val="20"/>
          <w:szCs w:val="20"/>
          <w:lang w:eastAsia="ja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E244BC5" wp14:editId="317BA321">
                <wp:simplePos x="0" y="0"/>
                <wp:positionH relativeFrom="column">
                  <wp:posOffset>2743200</wp:posOffset>
                </wp:positionH>
                <wp:positionV relativeFrom="paragraph">
                  <wp:posOffset>3400425</wp:posOffset>
                </wp:positionV>
                <wp:extent cx="952500" cy="0"/>
                <wp:effectExtent l="0" t="76200" r="19050" b="952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8" style="position:absolute;left:0;text-align:left;margin-left:3in;margin-top:267.75pt;width:7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6V5QEAALwDAAAOAAAAZHJzL2Uyb0RvYy54bWysU8GOEzEMvSPxD1HudNpKi2DU6Qp1WS4L&#10;VOryAW6SmYnIxJGTdtq/x0mn3QVuiDlETmw/+z17VvenwYmjoWjRN3Ixm0thvEJtfdfIH8+P7z5I&#10;ERN4DQ69aeTZRHm/fvtmNYbaLLFHpw0JBvGxHkMj+5RCXVVR9WaAOMNgPDtbpAESX6mrNMHI6IOr&#10;lvP5+2pE0oFQmRj59eHilOuC37ZGpe9tG00SrpHcWyonlXOfz2q9grojCL1VUxvwD10MYD0XvUE9&#10;QAJxIPsX1GAVYcQ2zRQOFbatVaZwYDaL+R9sdj0EU7iwODHcZIr/D1Z9O25JWN3IJU/Kw8Az2iUC&#10;2/VJfCLCUWzQe9YRSXAI6zWGWHPaxm8pM1YnvwtPqH5G4XHTg+9M6fv5HBhrkTOq31LyJQauuh+/&#10;ouYYOCQs4p1aGjIkyyJOZUbn24zMKQnFjx/vlndznqS6uiqor3mBYvpicBDZaGSceNwILEoVOD7F&#10;lLuC+pqQi3p8tM6VfXBejJdKJSGiszo7c1ikbr9xJI6QN6p8hSJ7XocRHrwuYL0B/XmyE1jHtkhF&#10;m0SW1XJG5mqD0VI4wz9Rti7tOZ8rmrLGU89X8S5j2KM+bykH53dekcJqWue8g6/vJerlp1v/AgAA&#10;//8DAFBLAwQUAAYACAAAACEAHB26l98AAAALAQAADwAAAGRycy9kb3ducmV2LnhtbEyPzU7DMBCE&#10;70i8g7VI3KjTpoYqxKlQJRDqjfAjjm68JBHxOrLdNvD0bCUkOO7saOabcj25QRwwxN6ThvksA4HU&#10;eNtTq+Hl+f5qBSImQ9YMnlDDF0ZYV+dnpSmsP9ITHurUCg6hWBgNXUpjIWVsOnQmzvyIxL8PH5xJ&#10;fIZW2mCOHO4Guciya+lMT9zQmRE3HTaf9d5pmL63Ctu3fpke5w83Yas27/lrrfXlxXR3CyLhlP7M&#10;cMJndKiYaef3ZKMYNCzzBW9JGlSuFAh2qNVJ2f0qsirl/w3VDwAAAP//AwBQSwECLQAUAAYACAAA&#10;ACEAtoM4kv4AAADhAQAAEwAAAAAAAAAAAAAAAAAAAAAAW0NvbnRlbnRfVHlwZXNdLnhtbFBLAQIt&#10;ABQABgAIAAAAIQA4/SH/1gAAAJQBAAALAAAAAAAAAAAAAAAAAC8BAABfcmVscy8ucmVsc1BLAQIt&#10;ABQABgAIAAAAIQBGy+6V5QEAALwDAAAOAAAAAAAAAAAAAAAAAC4CAABkcnMvZTJvRG9jLnhtbFBL&#10;AQItABQABgAIAAAAIQAcHbqX3wAAAAsBAAAPAAAAAAAAAAAAAAAAAD8EAABkcnMvZG93bnJldi54&#10;bWxQSwUGAAAAAAQABADzAAAASwUAAAAA&#10;" w14:anchorId="4E324DF4">
                <v:stroke endarrow="block"/>
                <v:shadow color="#ccc"/>
              </v:shape>
            </w:pict>
          </mc:Fallback>
        </mc:AlternateContent>
      </w:r>
      <w:r>
        <w:rPr>
          <w:noProof/>
          <w:color w:val="000000"/>
          <w:kern w:val="28"/>
          <w:sz w:val="20"/>
          <w:szCs w:val="20"/>
          <w:lang w:eastAsia="ja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2DE54E" wp14:editId="4EC2C3A4">
                <wp:simplePos x="0" y="0"/>
                <wp:positionH relativeFrom="column">
                  <wp:posOffset>2743200</wp:posOffset>
                </wp:positionH>
                <wp:positionV relativeFrom="paragraph">
                  <wp:posOffset>1440180</wp:posOffset>
                </wp:positionV>
                <wp:extent cx="914400" cy="0"/>
                <wp:effectExtent l="0" t="76200" r="19050" b="952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4" style="position:absolute;left:0;text-align:left;margin-left:3in;margin-top:113.4pt;width:1in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p56AEAALwDAAAOAAAAZHJzL2Uyb0RvYy54bWysU02PEzEMvSPxH6Lc6bRVF8Go0xXqslwW&#10;qNTlB7hJZiYiE0dO2mn/PU76sQvcEHOInNh+9nv2LO+PgxMHQ9Gib+RsMpXCeIXa+q6RP54f332Q&#10;IibwGhx608iTifJ+9fbNcgy1mWOPThsSDOJjPYZG9imFuqqi6s0AcYLBeHa2SAMkvlJXaYKR0QdX&#10;zafT99WIpAOhMjHy68PZKVcFv22NSt/bNpokXCO5t1ROKucun9VqCXVHEHqrLm3AP3QxgPVc9Ab1&#10;AAnEnuxfUINVhBHbNFE4VNi2VpnCgdnMpn+w2fYQTOHC4sRwkyn+P1j17bAhYXUj5wspPAw8o20i&#10;sF2fxCciHMUavWcdkQSHsF5jiDWnrf2GMmN19NvwhOpnFB7XPfjOlL6fT4GxZjmj+i0lX2Lgqrvx&#10;K2qOgX3CIt6xpSFDsiziWGZ0us3IHJNQ/PhxtlhMeZLq6qqgvuYFiumLwUFko5HxwuNGYFaqwOEp&#10;ptwV1NeEXNTjo3Wu7IPzYuRKd/O7khDRWZ2dOSxSt1s7EgfIG1W+QpE9r8MI914XsN6A/nyxE1jH&#10;tkhFm0SW1XJG5mqD0VI4wz9Rts7tOZ8rmrLGl56v4p3HsEN92lAOzu+8IoXVZZ3zDr6+l6iXn271&#10;CwAA//8DAFBLAwQUAAYACAAAACEAmLxY5N8AAAALAQAADwAAAGRycy9kb3ducmV2LnhtbEyPT0vD&#10;QBDF74LfYRnBm900bdISsylSUKQ34x963GbHJJidDbvbNvrpHUHQ47x5vPd+5WaygzihD70jBfNZ&#10;AgKpcaanVsHL8/3NGkSImoweHKGCTwywqS4vSl0Yd6YnPNWxFRxCodAKuhjHQsrQdGh1mLkRiX/v&#10;zlsd+fStNF6fOdwOMk2SXFrdEzd0esRth81HfbQKpq9dhu1bv4yP84eV32Xb/eK1Vur6arq7BRFx&#10;in9m+JnP06HiTQd3JBPEoGC5SJklKkjTnBnYka1yVg6/iqxK+Z+h+gYAAP//AwBQSwECLQAUAAYA&#10;CAAAACEAtoM4kv4AAADhAQAAEwAAAAAAAAAAAAAAAAAAAAAAW0NvbnRlbnRfVHlwZXNdLnhtbFBL&#10;AQItABQABgAIAAAAIQA4/SH/1gAAAJQBAAALAAAAAAAAAAAAAAAAAC8BAABfcmVscy8ucmVsc1BL&#10;AQItABQABgAIAAAAIQALqep56AEAALwDAAAOAAAAAAAAAAAAAAAAAC4CAABkcnMvZTJvRG9jLnht&#10;bFBLAQItABQABgAIAAAAIQCYvFjk3wAAAAsBAAAPAAAAAAAAAAAAAAAAAEIEAABkcnMvZG93bnJl&#10;di54bWxQSwUGAAAAAAQABADzAAAATgUAAAAA&#10;" w14:anchorId="7659DCB6">
                <v:stroke endarrow="block"/>
                <v:shadow color="#ccc"/>
              </v:shape>
            </w:pict>
          </mc:Fallback>
        </mc:AlternateContent>
      </w:r>
    </w:p>
    <w:p w14:paraId="0D36E88D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0E842B03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F72D7FF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3D53D88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56A679D3" w14:textId="77777777" w:rsidR="00627B4F" w:rsidRPr="001715A8" w:rsidRDefault="001E3803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color w:val="000000"/>
          <w:kern w:val="28"/>
          <w:sz w:val="20"/>
          <w:szCs w:val="20"/>
          <w:lang w:eastAsia="ja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0D85068" wp14:editId="259179DA">
                <wp:simplePos x="0" y="0"/>
                <wp:positionH relativeFrom="column">
                  <wp:posOffset>2743200</wp:posOffset>
                </wp:positionH>
                <wp:positionV relativeFrom="paragraph">
                  <wp:posOffset>47777</wp:posOffset>
                </wp:positionV>
                <wp:extent cx="0" cy="1373759"/>
                <wp:effectExtent l="76200" t="0" r="57150" b="5524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37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2" style="position:absolute;left:0;text-align:left;margin-left:3in;margin-top:3.75pt;width:0;height:108.1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yk6gEAAL0DAAAOAAAAZHJzL2Uyb0RvYy54bWysU8Fu2zAMvQ/YPwi6L05SZF2NOMWQrrt0&#10;W4C0H6BIsi1MEgVKiZO/H6U42brdivkgUBT5+PhIL++PzrKDxmjAN3w2mXKmvQRlfNfwl+fHD584&#10;i0l4JSx43fCTjvx+9f7dcgi1nkMPVmlkBOJjPYSG9ymFuqqi7LUTcQJBe3psAZ1IdMWuUigGQne2&#10;mk+nH6sBUAUEqWMk78P5ka8KfttqmX60bdSJ2YYTt1ROLOcun9VqKeoOReiNHGmIN7BwwngqeoV6&#10;EEmwPZp/oJyRCBHaNJHgKmhbI3XpgbqZTf/qZtuLoEsvJE4MV5ni/4OV3w8bZEY1fD7nzAtHM9om&#10;FKbrE/uMCANbg/ekIyCjENJrCLGmtLXfYO5YHv02PIH8GZmHdS98pwvv51MgrFnOqF6l5EsMVHU3&#10;fANFMWKfoIh3bNFlSJKFHcuMTtcZ6WNi8uyU5J3d3N7cLu4KuqgviQFj+qrBsWw0PI6NXDuYlTLi&#10;8BRTpiXqS0Ku6uHRWFsWwno2NPxuMV+UhAjWqPyYwyJ2u7VFdhB5pco3sngVhrD3qoD1Wqgvo52E&#10;sWSzVMRJaEguq3mu5rTizGr6i7J1pmd9rqjLHo+cL+qd57ADddpgDs5+2pHS1bjPeQn/vJeo33/d&#10;6hcAAAD//wMAUEsDBBQABgAIAAAAIQACAL3S3gAAAAkBAAAPAAAAZHJzL2Rvd25yZXYueG1sTI/N&#10;TsMwEITvSLyDtUjcqNOkoVXIpkKVQKi3hh9xdOMliYjXke22gaevEQc4jmY08025nswgjuR8bxlh&#10;PktAEDdW99wivDw/3KxA+KBYq8EyIXyRh3V1eVGqQtsT7+hYh1bEEvaFQuhCGAspfdORUX5mR+Lo&#10;fVhnVIjStVI7dYrlZpBpktxKo3qOC50aadNR81kfDML0vc2pfesX4Wn+uHTbfPOevdaI11fT/R2I&#10;QFP4C8MPfkSHKjLt7YG1FwPCIkvjl4CwzEFE/1fvEdI0W4GsSvn/QXUGAAD//wMAUEsBAi0AFAAG&#10;AAgAAAAhALaDOJL+AAAA4QEAABMAAAAAAAAAAAAAAAAAAAAAAFtDb250ZW50X1R5cGVzXS54bWxQ&#10;SwECLQAUAAYACAAAACEAOP0h/9YAAACUAQAACwAAAAAAAAAAAAAAAAAvAQAAX3JlbHMvLnJlbHNQ&#10;SwECLQAUAAYACAAAACEAKR5spOoBAAC9AwAADgAAAAAAAAAAAAAAAAAuAgAAZHJzL2Uyb0RvYy54&#10;bWxQSwECLQAUAAYACAAAACEAAgC90t4AAAAJAQAADwAAAAAAAAAAAAAAAABEBAAAZHJzL2Rvd25y&#10;ZXYueG1sUEsFBgAAAAAEAAQA8wAAAE8FAAAAAA==&#10;" w14:anchorId="0EEA1460">
                <v:stroke endarrow="block"/>
                <v:shadow color="#ccc"/>
              </v:shape>
            </w:pict>
          </mc:Fallback>
        </mc:AlternateContent>
      </w:r>
    </w:p>
    <w:p w14:paraId="4B9C7163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4BB6C5B8" w14:textId="77777777" w:rsidR="00627B4F" w:rsidRPr="001715A8" w:rsidRDefault="00F91D42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FC7264" wp14:editId="67BD4A21">
                <wp:simplePos x="0" y="0"/>
                <wp:positionH relativeFrom="column">
                  <wp:posOffset>3657600</wp:posOffset>
                </wp:positionH>
                <wp:positionV relativeFrom="paragraph">
                  <wp:posOffset>54610</wp:posOffset>
                </wp:positionV>
                <wp:extent cx="2185670" cy="1295400"/>
                <wp:effectExtent l="0" t="0" r="2413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5CF10" w14:textId="77777777" w:rsidR="00627B4F" w:rsidRPr="00F91D42" w:rsidRDefault="00DD7837" w:rsidP="00F91D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タイトルと抽象審査の後に除外された合計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 xml:space="preserve"> (n =</w:t>
                            </w:r>
                            <w:r w:rsid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br/>
                            </w:r>
                            <w:r w:rsidR="00880B3C">
                              <w:rPr>
                                <w:sz w:val="20"/>
                                <w:szCs w:val="20"/>
                                <w:lang w:eastAsia="ja"/>
                              </w:rPr>
                              <w:t>7831</w:t>
                            </w:r>
                            <w:r w:rsidR="00CF098C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)</w:t>
                            </w:r>
                          </w:p>
                          <w:p w14:paraId="7AE582D5" w14:textId="77777777" w:rsidR="00F5546E" w:rsidRPr="00F91D42" w:rsidRDefault="00F5546E" w:rsidP="00F91D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i/>
                                <w:sz w:val="20"/>
                                <w:szCs w:val="20"/>
                                <w:lang w:eastAsia="ja"/>
                              </w:rPr>
                              <w:t>引用は、関心のある研究デザインと一致しなかったか、関心のある人口や介入を調べなかったか、関心のある結果尺度を報告しなかった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C7264" id="Rectangle 23" o:spid="_x0000_s1029" style="position:absolute;margin-left:4in;margin-top:4.3pt;width:172.1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rCJwIAAFEEAAAOAAAAZHJzL2Uyb0RvYy54bWysVNuO0zAQfUfiHyy/01xolzZqulp1KUJa&#10;YMXCBziOk1j4xthtsnw9E6dbssATIg+Wxx4fnzlnnO31oBU5CfDSmpJmi5QSYbitpWlL+vXL4dWa&#10;Eh+YqZmyRpT0UXh6vXv5Ytu7QuS2s6oWQBDE+KJ3Je1CcEWSeN4JzfzCOmFws7GgWcAQ2qQG1iO6&#10;VkmepldJb6F2YLnwHldvp026i/hNI3j41DReBKJKitxCHCGO1Tgmuy0rWmCuk/xMg/0DC82kwUsv&#10;ULcsMHIE+QeUlhyst01YcKsT2zSSi1gDVpOlv1Xz0DEnYi0ojncXmfz/g+UfT/dAZF3S/DUlhmn0&#10;6DOqxkyrBME1FKh3vsC8B3cPY4ne3Vn+zRNj9x2miRsA23eC1UgrG/OTZwfGwONRUvUfbI3w7Bhs&#10;1GpoQI+AqAIZoiWPF0vEEAjHxTxbr67eoHMc97J8s1qm0bSEFU/HHfjwTlhNxklJAdlHeHa682Gk&#10;w4qnlEjfKlkfpFIxgLbaKyAnhv1xiF+sAKucpylD+pJuVvkqIj/b83OINH5/g9AyYKMrqUu6viSx&#10;YtTtraljGwYm1TRHysqchRy1mzwIQzVEqy6uVLZ+RGXBTn2N7xAnnYUflPTY0yX1348MBCXqvUF3&#10;NtlyOT6CeQDzoJoHzHCEKmmgZJruw/Rwjg5k2+FNWVTD2Bt0tJFR69HtidWZPvZttOD8xsaHMY9j&#10;1q8/we4nAAAA//8DAFBLAwQUAAYACAAAACEAZ8Qp/N8AAAAJAQAADwAAAGRycy9kb3ducmV2Lnht&#10;bEyPzU7DMBCE70i8g7VI3KhTo6ZpyKbiR5wQhwYEV9dekoh4HcVum7495gTH0Yxmvqm2sxvEkabQ&#10;e0ZYLjIQxMbbnluE97fnmwJEiJqtHjwTwpkCbOvLi0qX1p94R8cmtiKVcCg1QhfjWEoZTEdOh4Uf&#10;iZP35SenY5JTK+2kT6ncDVJlWS6d7jktdHqkx47Md3NwCOs2PjXmYWU+Xrtz8bKZb8Ou+US8vprv&#10;70BEmuNfGH7xEzrUiWnvD2yDGBBW6zx9iQhFDiL5G5UpEHsEtVQ5yLqS/x/UPwAAAP//AwBQSwEC&#10;LQAUAAYACAAAACEAtoM4kv4AAADhAQAAEwAAAAAAAAAAAAAAAAAAAAAAW0NvbnRlbnRfVHlwZXNd&#10;LnhtbFBLAQItABQABgAIAAAAIQA4/SH/1gAAAJQBAAALAAAAAAAAAAAAAAAAAC8BAABfcmVscy8u&#10;cmVsc1BLAQItABQABgAIAAAAIQBQu3rCJwIAAFEEAAAOAAAAAAAAAAAAAAAAAC4CAABkcnMvZTJv&#10;RG9jLnhtbFBLAQItABQABgAIAAAAIQBnxCn83wAAAAkBAAAPAAAAAAAAAAAAAAAAAIEEAABkcnMv&#10;ZG93bnJldi54bWxQSwUGAAAAAAQABADzAAAAjQUAAAAA&#10;">
                <v:textbox inset=",7.2pt,,7.2pt">
                  <w:txbxContent>
                    <w:p w14:paraId="7505CF10" w14:textId="77777777" w:rsidR="00627B4F" w:rsidRPr="00F91D42" w:rsidRDefault="00DD7837" w:rsidP="00F91D42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タイトルと抽象審査の後に除外された合計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 xml:space="preserve"> (n =</w:t>
                      </w:r>
                      <w:r w:rsidR="00F91D42">
                        <w:rPr>
                          <w:sz w:val="20"/>
                          <w:szCs w:val="20"/>
                          <w:lang w:eastAsia="ja"/>
                        </w:rPr>
                        <w:br/>
                      </w:r>
                      <w:r w:rsidR="00880B3C">
                        <w:rPr>
                          <w:sz w:val="20"/>
                          <w:szCs w:val="20"/>
                          <w:lang w:eastAsia="ja"/>
                        </w:rPr>
                        <w:t>7831</w:t>
                      </w:r>
                      <w:r w:rsidR="00CF098C" w:rsidRPr="00F91D42">
                        <w:rPr>
                          <w:sz w:val="20"/>
                          <w:szCs w:val="20"/>
                          <w:lang w:eastAsia="ja"/>
                        </w:rPr>
                        <w:t>)</w:t>
                      </w:r>
                    </w:p>
                    <w:p w14:paraId="7AE582D5" w14:textId="77777777" w:rsidR="00F5546E" w:rsidRPr="00F91D42" w:rsidRDefault="00F5546E" w:rsidP="00F91D42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i/>
                          <w:sz w:val="20"/>
                          <w:szCs w:val="20"/>
                          <w:lang w:eastAsia="ja"/>
                        </w:rPr>
                        <w:t>引用は、関心のある研究デザインと一致しなかったか、関心のある人口や介入を調べなかったか、関心のある結果尺度を報告しなかった</w:t>
                      </w:r>
                    </w:p>
                  </w:txbxContent>
                </v:textbox>
              </v:rect>
            </w:pict>
          </mc:Fallback>
        </mc:AlternateContent>
      </w:r>
    </w:p>
    <w:p w14:paraId="3DCC0D1E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5820199B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628323C0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5BFF71C9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1BD2194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FBE2ABD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3D7A9E27" w14:textId="77777777" w:rsidR="00627B4F" w:rsidRPr="001715A8" w:rsidRDefault="001E3803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1D217" wp14:editId="0375B119">
                <wp:simplePos x="0" y="0"/>
                <wp:positionH relativeFrom="column">
                  <wp:posOffset>1894205</wp:posOffset>
                </wp:positionH>
                <wp:positionV relativeFrom="paragraph">
                  <wp:posOffset>108585</wp:posOffset>
                </wp:positionV>
                <wp:extent cx="1692275" cy="657860"/>
                <wp:effectExtent l="0" t="0" r="22225" b="279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22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61554" w14:textId="77777777" w:rsidR="00627B4F" w:rsidRPr="00F91D42" w:rsidRDefault="00627B4F" w:rsidP="00F91D4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適格性を評価する全文記事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 xml:space="preserve"> (n =</w:t>
                            </w:r>
                            <w:r w:rsidR="00880B3C">
                              <w:rPr>
                                <w:sz w:val="20"/>
                                <w:szCs w:val="20"/>
                                <w:lang w:eastAsia="ja"/>
                              </w:rPr>
                              <w:t>1350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D217" id="Rectangle 25" o:spid="_x0000_s1030" style="position:absolute;margin-left:149.15pt;margin-top:8.55pt;width:133.25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MhJAIAAFAEAAAOAAAAZHJzL2Uyb0RvYy54bWysVNuO0zAQfUfiHyy/0zRV291GTVerLkVI&#10;C6xY+ADHcRIL3xi7TcrXM3baUi7iAZEHy2OPj8+cM876btCKHAR4aU1J88mUEmG4raVpS/r50+7V&#10;LSU+MFMzZY0o6VF4erd5+WLdu0LMbGdVLYAgiPFF70raheCKLPO8E5r5iXXC4GZjQbOAIbRZDaxH&#10;dK2y2XS6zHoLtQPLhfe4+jBu0k3CbxrBw4em8SIQVVLkFtIIaazimG3WrGiBuU7yEw32Dyw0kwYv&#10;vUA9sMDIHuRvUFpysN42YcKtzmzTSC5SDVhNPv2lmueOOZFqQXG8u8jk/x8sf394AiLrks4WlBim&#10;0aOPqBozrRIE11Cg3vkC857dE8QSvXu0/Isnxm47TBP3ALbvBKuRVh7zs58OxMDjUVL172yN8Gwf&#10;bNJqaEBHQFSBDMmS48USMQTCcTFfrmazG6TGcW+5uLldJs8yVpxPO/DhjbCaxElJAckndHZ49CGy&#10;YcU5JbG3StY7qVQKoK22CsiBYXvs0pcKwCKv05QhfUlXC5Tj7xDT9P0JQsuAfa6kLuntJYkVUbbX&#10;pk5dGJhU4xwpK3PSMUo3WhCGakhOzc+mVLY+orBgx7bGZ4iTzsI3Snps6ZL6r3sGghL11qA5q3w+&#10;j2/gOoDroLoOmOEIVdJAyTjdhvHd7B3ItsOb8qSGsfdoaCOT1tHskdWJPrZtsuD0xOK7uI5T1o8f&#10;weY7AAAA//8DAFBLAwQUAAYACAAAACEAirfWld8AAAAKAQAADwAAAGRycy9kb3ducmV2LnhtbEyP&#10;zU7DMBCE70i8g7VI3KjTlDZpiFPxI06IQwOCq+sscUS8jmK3Td++2xMcd+bT7Ey5mVwvDjiGzpOC&#10;+SwBgWR801Gr4PPj9S4HEaKmRveeUMEJA2yq66tSF40/0hYPdWwFh1AotAIb41BIGYxFp8PMD0js&#10;/fjR6cjn2Mpm1EcOd71Mk2Qlne6IP1g94LNF81vvnYKsjS+1eVqar3d7yt/W0yJs62+lbm+mxwcQ&#10;Eaf4B8OlPleHijvt/J6aIHoF6TpfMMpGNgfBwHJ1z1t2LKRJBrIq5f8J1RkAAP//AwBQSwECLQAU&#10;AAYACAAAACEAtoM4kv4AAADhAQAAEwAAAAAAAAAAAAAAAAAAAAAAW0NvbnRlbnRfVHlwZXNdLnht&#10;bFBLAQItABQABgAIAAAAIQA4/SH/1gAAAJQBAAALAAAAAAAAAAAAAAAAAC8BAABfcmVscy8ucmVs&#10;c1BLAQItABQABgAIAAAAIQBDIdMhJAIAAFAEAAAOAAAAAAAAAAAAAAAAAC4CAABkcnMvZTJvRG9j&#10;LnhtbFBLAQItABQABgAIAAAAIQCKt9aV3wAAAAoBAAAPAAAAAAAAAAAAAAAAAH4EAABkcnMvZG93&#10;bnJldi54bWxQSwUGAAAAAAQABADzAAAAigUAAAAA&#10;">
                <v:textbox inset=",7.2pt,,7.2pt">
                  <w:txbxContent>
                    <w:p w14:paraId="12A61554" w14:textId="77777777" w:rsidR="00627B4F" w:rsidRPr="00F91D42" w:rsidRDefault="00627B4F" w:rsidP="00F91D4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適格性を評価する全文記事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 xml:space="preserve"> (n =</w:t>
                      </w:r>
                      <w:r w:rsidR="00880B3C">
                        <w:rPr>
                          <w:sz w:val="20"/>
                          <w:szCs w:val="20"/>
                          <w:lang w:eastAsia="ja"/>
                        </w:rPr>
                        <w:t>1350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41223FF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66FBC1B4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63430EF3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1EA16416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3089515F" w14:textId="77777777" w:rsidR="00627B4F" w:rsidRPr="001715A8" w:rsidRDefault="001E3803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517BF68" wp14:editId="0B16E2E2">
                <wp:simplePos x="0" y="0"/>
                <wp:positionH relativeFrom="column">
                  <wp:posOffset>2743200</wp:posOffset>
                </wp:positionH>
                <wp:positionV relativeFrom="paragraph">
                  <wp:posOffset>36195</wp:posOffset>
                </wp:positionV>
                <wp:extent cx="0" cy="1116965"/>
                <wp:effectExtent l="76200" t="0" r="57150" b="6413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27" style="position:absolute;left:0;text-align:left;margin-left:3in;margin-top:2.85pt;width:0;height:8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2Pm6QEAAL0DAAAOAAAAZHJzL2Uyb0RvYy54bWysU8GO0zAQvSPxD5bvNE2lFjZqukJdlssC&#10;K3X5ANd2EgvbY43dpv17xm5aWLghcrDG45k3b95M1vcnZ9lRYzTgW17P5pxpL0EZ37f8+8vjuw+c&#10;xSS8Eha8bvlZR36/eftmPYZGL2AAqzQyAvGxGUPLh5RCU1VRDtqJOIOgPT12gE4kumJfKRQjoTtb&#10;LebzVTUCqoAgdYzkfbg88k3B7zot07euizox23LilsqJ5dzns9qsRdOjCIOREw3xDyycMJ6K3qAe&#10;RBLsgOYvKGckQoQuzSS4CrrOSF16oG7q+R/d7AYRdOmFxInhJlP8f7Dy6/EZmVEtX7znzAtHM9ol&#10;FKYfEvuICCPbgvekIyCjENJrDLGhtK1/xtyxPPldeAL5IzIP20H4XhfeL+dAWHXOqF6l5EsMVHU/&#10;fgFFMeKQoIh36tBlSJKFncqMzrcZ6VNi8uKU5K3renW3WhZ00VwTA8b0WYNj2Wh5nBq5dVCXMuL4&#10;FFOmJZprQq7q4dFYWxbCeja2/G65WJaECNao/JjDIvb7rUV2FHmlyjexeBWGcPCqgA1aqE+TnYSx&#10;ZLNUxEloSC6rea7mtOLMavqLsnWhZ32uqMseT5yv6l3msAd1fsYcnP20I6WraZ/zEv5+L1G//rrN&#10;TwAAAP//AwBQSwMEFAAGAAgAAAAhAKkQsW7eAAAACQEAAA8AAABkcnMvZG93bnJldi54bWxMj0FL&#10;w0AUhO+C/2F5gje7Sdu0JWZTpKBIb0YtPW6zzySYfRt2t2301/ukBz0OM8x8U6xH24sT+tA5UpBO&#10;EhBItTMdNQreXh/vViBC1GR07wgVfGGAdXl9VejcuDO94KmKjeASCrlW0MY45FKGukWrw8QNSOx9&#10;OG91ZOkbabw+c7nt5TRJFtLqjnih1QNuWqw/q6NVMH5vM2x23Tw+p09Lv802+9l7pdTtzfhwDyLi&#10;GP/C8IvP6FAy08EdyQTRK5jPpvwlKsiWINi/6AMHV+kCZFnI/w/KHwAAAP//AwBQSwECLQAUAAYA&#10;CAAAACEAtoM4kv4AAADhAQAAEwAAAAAAAAAAAAAAAAAAAAAAW0NvbnRlbnRfVHlwZXNdLnhtbFBL&#10;AQItABQABgAIAAAAIQA4/SH/1gAAAJQBAAALAAAAAAAAAAAAAAAAAC8BAABfcmVscy8ucmVsc1BL&#10;AQItABQABgAIAAAAIQAZ52Pm6QEAAL0DAAAOAAAAAAAAAAAAAAAAAC4CAABkcnMvZTJvRG9jLnht&#10;bFBLAQItABQABgAIAAAAIQCpELFu3gAAAAkBAAAPAAAAAAAAAAAAAAAAAEMEAABkcnMvZG93bnJl&#10;di54bWxQSwUGAAAAAAQABADzAAAATgUAAAAA&#10;" w14:anchorId="47458DC6">
                <v:stroke endarrow="block"/>
                <v:shadow color="#ccc"/>
              </v:shape>
            </w:pict>
          </mc:Fallback>
        </mc:AlternateContent>
      </w:r>
    </w:p>
    <w:p w14:paraId="1F0377E4" w14:textId="77777777" w:rsidR="00627B4F" w:rsidRPr="001715A8" w:rsidRDefault="005E02CC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AB360" wp14:editId="1D9010FD">
                <wp:simplePos x="0" y="0"/>
                <wp:positionH relativeFrom="column">
                  <wp:posOffset>3700145</wp:posOffset>
                </wp:positionH>
                <wp:positionV relativeFrom="paragraph">
                  <wp:posOffset>50800</wp:posOffset>
                </wp:positionV>
                <wp:extent cx="2143125" cy="845185"/>
                <wp:effectExtent l="0" t="0" r="28575" b="12065"/>
                <wp:wrapNone/>
                <wp:docPr id="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08BD6" w14:textId="77777777" w:rsidR="00627B4F" w:rsidRPr="00F91D42" w:rsidRDefault="00627B4F" w:rsidP="00F91D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フルテキスト記事を除外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 xml:space="preserve"> (n =</w:t>
                            </w:r>
                            <w:r w:rsidR="00954BFB">
                              <w:rPr>
                                <w:sz w:val="20"/>
                                <w:szCs w:val="20"/>
                                <w:lang w:eastAsia="ja"/>
                              </w:rPr>
                              <w:t>755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)</w:t>
                            </w:r>
                          </w:p>
                          <w:p w14:paraId="18B158FA" w14:textId="77777777" w:rsidR="00F5546E" w:rsidRPr="00F91D42" w:rsidRDefault="00F5546E" w:rsidP="00F91D42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91D42">
                              <w:rPr>
                                <w:i/>
                                <w:sz w:val="20"/>
                                <w:szCs w:val="20"/>
                                <w:lang w:eastAsia="ja"/>
                              </w:rPr>
                              <w:t>・一言で</w:t>
                            </w:r>
                          </w:p>
                          <w:p w14:paraId="66AF2631" w14:textId="77777777" w:rsidR="00627B4F" w:rsidRPr="00F5546E" w:rsidRDefault="00627B4F" w:rsidP="00627B4F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</w:p>
                          <w:p w14:paraId="6859088E" w14:textId="77777777" w:rsidR="00627B4F" w:rsidRDefault="00627B4F" w:rsidP="00627B4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lang w:eastAsia="ja"/>
                              </w:rPr>
                              <w:t xml:space="preserve"> </w:t>
                            </w:r>
                          </w:p>
                          <w:p w14:paraId="3AAA18DC" w14:textId="77777777" w:rsidR="00627B4F" w:rsidRDefault="00627B4F" w:rsidP="00627B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8891A1" w14:textId="77777777" w:rsidR="00627B4F" w:rsidRPr="00714F4D" w:rsidRDefault="00627B4F" w:rsidP="00627B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B360" id="Rectangle 29" o:spid="_x0000_s1031" style="position:absolute;margin-left:291.35pt;margin-top:4pt;width:168.75pt;height:6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OeIgIAAFAEAAAOAAAAZHJzL2Uyb0RvYy54bWysVNuO0zAQfUfiHyy/0zShXW2jpqtVlyKk&#10;BVYsfIDjOImFb4zdJuXrGTvdbrmIB0QerBl7fHzmzEzWN6NW5CDAS2sqms/mlAjDbSNNV9Evn3ev&#10;rinxgZmGKWtERY/C05vNyxfrwZWisL1VjQCCIMaXg6toH4Irs8zzXmjmZ9YJg4etBc0CutBlDbAB&#10;0bXKivn8KhssNA4sF97j7t10SDcJv20FDx/b1otAVEWRW0grpLWOa7ZZs7ID5nrJTzTYP7DQTBp8&#10;9Ax1xwIje5C/QWnJwXrbhhm3OrNtK7lIOWA2+fyXbB575kTKBcXx7iyT/3+w/MPhAYhsKlpcUWKY&#10;xhp9QtWY6ZQgxSoKNDhfYtyje4CYonf3ln/1xNhtj2HiFsAOvWAN0spjfPbTheh4vErq4b1tEJ7t&#10;g01ajS3oCIgqkDGV5HguiRgD4bhZ5IvXebGkhOPZ9WKZXy/TE6x8uu3Ah7fCahKNigKST+jscO9D&#10;ZMPKp5DE3irZ7KRSyYGu3iogB4btsUvfCd1fhilDhoqulsjj7xDz9P0JQsuAfa6kxizOQayMsr0x&#10;TerCwKSabKSszEnHKN1UgjDWY6pUUiDKWtvmiMKCndoaxxCN3sJ3SgZs6Yr6b3sGghL1zmBxVvli&#10;EWfg0oFLp750mOEIVdFAyWRuwzQ3ewey6/GlPKlh7C0WtJVJ62dWJ/rYtqkEpxGLc3Hpp6jnH8Hm&#10;BwAAAP//AwBQSwMEFAAGAAgAAAAhADxAl8DeAAAACQEAAA8AAABkcnMvZG93bnJldi54bWxMj8tO&#10;wzAQRfdI/IM1SOyok0BpGuJUPMQKsWhAsHXtIY6Ix1HstunfM6xgObpHd86tN7MfxAGn2AdSkC8y&#10;EEgm2J46Be9vz1cliJg0WT0EQgUnjLBpzs9qXdlwpC0e2tQJLqFYaQUupbGSMhqHXsdFGJE4+wqT&#10;14nPqZN20kcu94MssuxWet0Tf3B6xEeH5rvdewWrLj215mFpPl7dqXxZz9dx234qdXkx39+BSDin&#10;Pxh+9VkdGnbahT3ZKAYFy7JYMaqg5Emcr4usALFj8CbPQTa1/L+g+QEAAP//AwBQSwECLQAUAAYA&#10;CAAAACEAtoM4kv4AAADhAQAAEwAAAAAAAAAAAAAAAAAAAAAAW0NvbnRlbnRfVHlwZXNdLnhtbFBL&#10;AQItABQABgAIAAAAIQA4/SH/1gAAAJQBAAALAAAAAAAAAAAAAAAAAC8BAABfcmVscy8ucmVsc1BL&#10;AQItABQABgAIAAAAIQC8UZOeIgIAAFAEAAAOAAAAAAAAAAAAAAAAAC4CAABkcnMvZTJvRG9jLnht&#10;bFBLAQItABQABgAIAAAAIQA8QJfA3gAAAAkBAAAPAAAAAAAAAAAAAAAAAHwEAABkcnMvZG93bnJl&#10;di54bWxQSwUGAAAAAAQABADzAAAAhwUAAAAA&#10;">
                <v:textbox inset=",7.2pt,,7.2pt">
                  <w:txbxContent>
                    <w:p w14:paraId="20708BD6" w14:textId="77777777" w:rsidR="00627B4F" w:rsidRPr="00F91D42" w:rsidRDefault="00627B4F" w:rsidP="00F91D42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フルテキスト記事を除外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 xml:space="preserve"> (n =</w:t>
                      </w:r>
                      <w:r w:rsidR="00954BFB">
                        <w:rPr>
                          <w:sz w:val="20"/>
                          <w:szCs w:val="20"/>
                          <w:lang w:eastAsia="ja"/>
                        </w:rPr>
                        <w:t>755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)</w:t>
                      </w:r>
                    </w:p>
                    <w:p w14:paraId="18B158FA" w14:textId="77777777" w:rsidR="00F5546E" w:rsidRPr="00F91D42" w:rsidRDefault="00F5546E" w:rsidP="00F91D42">
                      <w:pPr>
                        <w:spacing w:after="0"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F91D42">
                        <w:rPr>
                          <w:i/>
                          <w:sz w:val="20"/>
                          <w:szCs w:val="20"/>
                          <w:lang w:eastAsia="ja"/>
                        </w:rPr>
                        <w:t>・一言で</w:t>
                      </w:r>
                    </w:p>
                    <w:p w14:paraId="66AF2631" w14:textId="77777777" w:rsidR="00627B4F" w:rsidRPr="00F5546E" w:rsidRDefault="00627B4F" w:rsidP="00627B4F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</w:p>
                    <w:p w14:paraId="6859088E" w14:textId="77777777" w:rsidR="00627B4F" w:rsidRDefault="00627B4F" w:rsidP="00627B4F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lang w:eastAsia="ja"/>
                        </w:rPr>
                        <w:t xml:space="preserve"> </w:t>
                      </w:r>
                    </w:p>
                    <w:p w14:paraId="3AAA18DC" w14:textId="77777777" w:rsidR="00627B4F" w:rsidRDefault="00627B4F" w:rsidP="00627B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A8891A1" w14:textId="77777777" w:rsidR="00627B4F" w:rsidRPr="00714F4D" w:rsidRDefault="00627B4F" w:rsidP="00627B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1B1927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21A0D745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326F2D56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6E2B09B7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0420AAA5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43F247A" w14:textId="77777777" w:rsidR="00627B4F" w:rsidRPr="001715A8" w:rsidRDefault="001E3803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88CB5" wp14:editId="066ACA95">
                <wp:simplePos x="0" y="0"/>
                <wp:positionH relativeFrom="column">
                  <wp:posOffset>1894205</wp:posOffset>
                </wp:positionH>
                <wp:positionV relativeFrom="paragraph">
                  <wp:posOffset>126365</wp:posOffset>
                </wp:positionV>
                <wp:extent cx="1714500" cy="657860"/>
                <wp:effectExtent l="0" t="0" r="19050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C1C7F" w14:textId="77777777" w:rsidR="00191E46" w:rsidRPr="00F91D42" w:rsidRDefault="00191E46" w:rsidP="00F91D4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エビデンス報告に関する研究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(n =</w:t>
                            </w:r>
                            <w:r w:rsidR="001E3803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br/>
                            </w:r>
                            <w:r w:rsidR="00954BFB">
                              <w:rPr>
                                <w:sz w:val="20"/>
                                <w:szCs w:val="20"/>
                                <w:lang w:eastAsia="ja"/>
                              </w:rPr>
                              <w:t>595)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8CB5" id="Rectangle 4" o:spid="_x0000_s1032" style="position:absolute;margin-left:149.15pt;margin-top:9.95pt;width:135pt;height:5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HNJgIAAE4EAAAOAAAAZHJzL2Uyb0RvYy54bWysVMGO0zAQvSPxD5bvNEnVdrtR09WqSxHS&#10;AisWPsBxnMTCsc3YbVK+nrHTlixwQuRgeeLxy5v3ZrK5GzpFjgKcNLqg2SylRGhuKqmbgn79sn+z&#10;psR5piumjBYFPQlH77avX216m4u5aY2qBBAE0S7vbUFb722eJI63omNuZqzQeFgb6JjHEJqkAtYj&#10;eqeSeZqukt5AZcFw4Ry+fRgP6Tbi17Xg/lNdO+GJKihy83GFuJZhTbYbljfAbCv5mQb7BxYdkxo/&#10;eoV6YJ6RA8g/oDrJwThT+xk3XWLqWnIRa8BqsvS3ap5bZkWsBcVx9iqT+3+w/OPxCYisCrqgRLMO&#10;LfqMojHdKEEWQZ7euhyznu0ThAKdfTT8myPa7FrMEvcApm8Fq5BUFvKTFxdC4PAqKfsPpkJ0dvAm&#10;KjXU0AVA1IAM0ZDT1RAxeMLxZXaTLZYp+sbxbLW8Wa+iYwnLL7ctOP9OmI6ETUEBuUd0dnx0PrBh&#10;+SUlsjdKVnupVAygKXcKyJFhc+zjEwvAIqdpSpO+oLfL+TIivzhzU4g0Pn+D6KTHLleyK+j6msTy&#10;INtbXcUe9EyqcY+UlT7rGKQbLfBDOUSfVhdTSlOdUFgwY1PjEOKmNfCDkh4buqDu+4GBoES912jO&#10;bbZYhAmYBjANymnANEeognpKxu3Oj1NzsCCbFr+URTW0uUdDaxm1DmaPrM70sWmjBecBC1MxjWPW&#10;r9/A9icAAAD//wMAUEsDBBQABgAIAAAAIQAr4x9I3gAAAAoBAAAPAAAAZHJzL2Rvd25yZXYueG1s&#10;TI/NTsMwEITvSLyDtUjcqEOilCTEqfgRJ8ShAcHVjZc4Il5Hsdumb8/2BMed+TQ7U28WN4oDzmHw&#10;pOB2lYBA6rwZqFfw8f5yU4AIUZPRoydUcMIAm+byotaV8Ufa4qGNveAQCpVWYGOcKilDZ9HpsPIT&#10;EnvffnY68jn30sz6yOFulGmSrKXTA/EHqyd8stj9tHun4K6Pz233mHefb/ZUvJZLFrbtl1LXV8vD&#10;PYiIS/yD4Vyfq0PDnXZ+TyaIUUFaFhmjbJQlCAby9VnYsZBmOcimlv8nNL8AAAD//wMAUEsBAi0A&#10;FAAGAAgAAAAhALaDOJL+AAAA4QEAABMAAAAAAAAAAAAAAAAAAAAAAFtDb250ZW50X1R5cGVzXS54&#10;bWxQSwECLQAUAAYACAAAACEAOP0h/9YAAACUAQAACwAAAAAAAAAAAAAAAAAvAQAAX3JlbHMvLnJl&#10;bHNQSwECLQAUAAYACAAAACEAFYBhzSYCAABOBAAADgAAAAAAAAAAAAAAAAAuAgAAZHJzL2Uyb0Rv&#10;Yy54bWxQSwECLQAUAAYACAAAACEAK+MfSN4AAAAKAQAADwAAAAAAAAAAAAAAAACABAAAZHJzL2Rv&#10;d25yZXYueG1sUEsFBgAAAAAEAAQA8wAAAIsFAAAAAA==&#10;">
                <v:textbox inset=",7.2pt,,7.2pt">
                  <w:txbxContent>
                    <w:p w14:paraId="5B1C1C7F" w14:textId="77777777" w:rsidR="00191E46" w:rsidRPr="00F91D42" w:rsidRDefault="00191E46" w:rsidP="00F91D4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エビデンス報告に関する研究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(n =</w:t>
                      </w:r>
                      <w:r w:rsidR="001E3803" w:rsidRPr="00F91D42">
                        <w:rPr>
                          <w:sz w:val="20"/>
                          <w:szCs w:val="20"/>
                          <w:lang w:eastAsia="ja"/>
                        </w:rPr>
                        <w:br/>
                      </w:r>
                      <w:r w:rsidR="00954BFB">
                        <w:rPr>
                          <w:sz w:val="20"/>
                          <w:szCs w:val="20"/>
                          <w:lang w:eastAsia="ja"/>
                        </w:rPr>
                        <w:t>595)</w:t>
                      </w:r>
                    </w:p>
                  </w:txbxContent>
                </v:textbox>
              </v:rect>
            </w:pict>
          </mc:Fallback>
        </mc:AlternateContent>
      </w:r>
    </w:p>
    <w:p w14:paraId="3567406D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551F62D9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30200316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57233E2E" w14:textId="77777777" w:rsidR="00627B4F" w:rsidRPr="001715A8" w:rsidRDefault="00627B4F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</w:p>
    <w:p w14:paraId="7E1546B8" w14:textId="77777777" w:rsidR="00627B4F" w:rsidRPr="001715A8" w:rsidRDefault="001E3803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9EA6CE7" wp14:editId="4160AB4A">
                <wp:simplePos x="0" y="0"/>
                <wp:positionH relativeFrom="column">
                  <wp:posOffset>2727960</wp:posOffset>
                </wp:positionH>
                <wp:positionV relativeFrom="paragraph">
                  <wp:posOffset>53975</wp:posOffset>
                </wp:positionV>
                <wp:extent cx="0" cy="1160780"/>
                <wp:effectExtent l="76200" t="0" r="57150" b="584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6" style="position:absolute;left:0;text-align:left;margin-left:214.8pt;margin-top:4.25pt;width:0;height:91.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2c6QEAALsDAAAOAAAAZHJzL2Uyb0RvYy54bWysU02P0zAQvSPxHyzfaZpKW5ao6Qp1WS4L&#10;VOryA6a2k1jYHmvsNu2/x3bTssANkYNlz8ebeW8mq4eTNeyoKGh0La9nc86UEyi161v+/eXp3T1n&#10;IYKTYNCplp9V4A/rt29Wo2/UAgc0UhFLIC40o2/5EKNvqiqIQVkIM/TKJWeHZCGmJ/WVJBgTujXV&#10;Yj5fViOS9IRChZCsjxcnXxf8rlMifuu6oCIzLU+9xXJSOff5rNYraHoCP2gxtQH/0IUF7VLRG9Qj&#10;RGAH0n9BWS0IA3ZxJtBW2HVaqMIhsannf7DZDeBV4ZLECf4mU/h/sOLrcUtMy5YvOXNg04h2kUD3&#10;Q2QfiXBkG3QuyYjEllmt0YcmJW3cljJfcXI7/4ziR2AONwO4XpWuX84+QdU5o/otJT+CTzX34xeU&#10;KQYOEYt0p45shkyisFOZ0Pk2IXWKTFyMIlnrejl/f1+mV0FzTfQU4meFluVLy8PE40agLmXg+Bxi&#10;bguaa0Ku6vBJG1PWwTg2tvzD3eKuJAQ0WmZnDgvU7zeG2BHyQpWvcEye12GEBycL2KBAfpruEbRJ&#10;dxaLOJF0kssonqtZJTkzKv1D+XZpz7hcUZUtnnq+qneZwx7leUs5ONvThhRW0zbnFXz9LlG//rn1&#10;TwAAAP//AwBQSwMEFAAGAAgAAAAhAKiqNebeAAAACQEAAA8AAABkcnMvZG93bnJldi54bWxMj8tO&#10;wzAQRfdI/IM1SN1RJ21T2hCnqiqBUHeEh1i68ZBExOPIdtvA1zOIBSyv7tGdM8VmtL04oQ+dIwXp&#10;NAGBVDvTUaPg+enuegUiRE1G945QwScG2JSXF4XOjTvTI56q2AgeoZBrBW2MQy5lqFu0OkzdgMTd&#10;u/NWR46+kcbrM4/bXs6SZCmt7ogvtHrAXYv1R3W0CsavfYbNa7eID+n9jd9nu7f5S6XU5Grc3oKI&#10;OMY/GH70WR1Kdjq4I5kgegWL2XrJqIJVBoL733xgcJ3OQZaF/P9B+Q0AAP//AwBQSwECLQAUAAYA&#10;CAAAACEAtoM4kv4AAADhAQAAEwAAAAAAAAAAAAAAAAAAAAAAW0NvbnRlbnRfVHlwZXNdLnhtbFBL&#10;AQItABQABgAIAAAAIQA4/SH/1gAAAJQBAAALAAAAAAAAAAAAAAAAAC8BAABfcmVscy8ucmVsc1BL&#10;AQItABQABgAIAAAAIQDZ642c6QEAALsDAAAOAAAAAAAAAAAAAAAAAC4CAABkcnMvZTJvRG9jLnht&#10;bFBLAQItABQABgAIAAAAIQCoqjXm3gAAAAkBAAAPAAAAAAAAAAAAAAAAAEMEAABkcnMvZG93bnJl&#10;di54bWxQSwUGAAAAAAQABADzAAAATgUAAAAA&#10;" w14:anchorId="2773F116">
                <v:stroke endarrow="block"/>
                <v:shadow color="#ccc"/>
              </v:shape>
            </w:pict>
          </mc:Fallback>
        </mc:AlternateContent>
      </w:r>
    </w:p>
    <w:p w14:paraId="11470326" w14:textId="77777777" w:rsidR="00627B4F" w:rsidRPr="001715A8" w:rsidRDefault="005E02CC" w:rsidP="00627B4F">
      <w:pPr>
        <w:spacing w:after="0" w:line="240" w:lineRule="auto"/>
        <w:rPr>
          <w:rFonts w:ascii="Times New Roman" w:hAnsi="Times New Roman"/>
          <w:color w:val="000000"/>
          <w:kern w:val="28"/>
          <w:sz w:val="20"/>
          <w:szCs w:val="20"/>
          <w:lang w:val="en-CA"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9819C3" wp14:editId="4A212C8D">
                <wp:simplePos x="0" y="0"/>
                <wp:positionH relativeFrom="column">
                  <wp:posOffset>3683000</wp:posOffset>
                </wp:positionH>
                <wp:positionV relativeFrom="paragraph">
                  <wp:posOffset>135890</wp:posOffset>
                </wp:positionV>
                <wp:extent cx="1714500" cy="706755"/>
                <wp:effectExtent l="0" t="0" r="1905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91A4" w14:textId="77777777" w:rsidR="002C50C5" w:rsidRPr="00F91D42" w:rsidRDefault="002C50C5" w:rsidP="00F91D4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データ抽出中に除外されたスタディ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 xml:space="preserve"> (n =</w:t>
                            </w:r>
                            <w:r w:rsidR="001E3803"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br/>
                            </w:r>
                            <w:r w:rsidR="00954BFB">
                              <w:rPr>
                                <w:sz w:val="20"/>
                                <w:szCs w:val="20"/>
                                <w:lang w:eastAsia="ja"/>
                              </w:rPr>
                              <w:t>59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19C3" id="Rectangle 9" o:spid="_x0000_s1033" style="position:absolute;margin-left:290pt;margin-top:10.7pt;width:135pt;height:5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bdJAIAAE4EAAAOAAAAZHJzL2Uyb0RvYy54bWysVFFv0zAQfkfiP1h+p0mqdl2jptPUUYQ0&#10;2MTgBziOk1g4tjm7Tcqv5+x0XQY8IfJg+ezzd999d5fNzdApchTgpNEFzWYpJUJzU0ndFPTb1/27&#10;a0qcZ7piymhR0JNw9Gb79s2mt7mYm9aoSgBBEO3y3ha09d7mSeJ4KzrmZsYKjZe1gY55NKFJKmA9&#10;oncqmafpVdIbqCwYLpzD07vxkm4jfl0L7h/q2glPVEGRm48rxLUMa7LdsLwBZlvJzzTYP7DomNQY&#10;9AJ1xzwjB5B/QHWSg3Gm9jNuusTUteQi5oDZZOlv2Ty1zIqYC4rj7EUm9/9g+efjIxBZFXRNiWYd&#10;lugLisZ0owRZB3l663L0erKPEBJ09t7w745os2vRS9wCmL4VrEJSWfBPXj0IhsOnpOw/mQrR2cGb&#10;qNRQQxcAUQMyxIKcLgURgyccD7NVtlimWDeOd6v0arVcxhAsf35twfkPwnQkbAoKyD2is+O984EN&#10;y59dInujZLWXSkUDmnKngBwZNsc+fmd0N3VTmvQoz3K+jMiv7twUIo3f3yA66bHLlewKen1xYnmQ&#10;7b2uYg96JtW4R8pKn3UM0o0l8EM5xDqtQoAga2mqEwoLZmxqHELctAZ+UtJjQxfU/TgwEJSojxqL&#10;s84WizABUwOmRjk1mOYIVVBPybjd+XFqDhZk02KkLKqhzS0WtJZR6xdWZ/rYtLEE5wELUzG1o9fL&#10;b2D7CwAA//8DAFBLAwQUAAYACAAAACEAz54ElN8AAAAKAQAADwAAAGRycy9kb3ducmV2LnhtbEyP&#10;TU/DMAyG70j8h8hI3Fi6jrJSmk58iBPaYQVt16wxTUXjVE22df8e7wRH249eP2+5mlwvjjiGzpOC&#10;+SwBgdR401Gr4Ovz/S4HEaImo3tPqOCMAVbV9VWpC+NPtMFjHVvBIRQKrcDGOBRShsai02HmByS+&#10;ffvR6cjj2Eoz6hOHu16mSfIgne6IP1g94KvF5qc+OAXLNr7VzUvWbNf2nH88TouwqXdK3d5Mz08g&#10;Ik7xD4aLPqtDxU57fyATRK8gyxPuEhWk83sQDOTZZbFncpEuQVal/F+h+gUAAP//AwBQSwECLQAU&#10;AAYACAAAACEAtoM4kv4AAADhAQAAEwAAAAAAAAAAAAAAAAAAAAAAW0NvbnRlbnRfVHlwZXNdLnht&#10;bFBLAQItABQABgAIAAAAIQA4/SH/1gAAAJQBAAALAAAAAAAAAAAAAAAAAC8BAABfcmVscy8ucmVs&#10;c1BLAQItABQABgAIAAAAIQBB4qbdJAIAAE4EAAAOAAAAAAAAAAAAAAAAAC4CAABkcnMvZTJvRG9j&#10;LnhtbFBLAQItABQABgAIAAAAIQDPngSU3wAAAAoBAAAPAAAAAAAAAAAAAAAAAH4EAABkcnMvZG93&#10;bnJldi54bWxQSwUGAAAAAAQABADzAAAAigUAAAAA&#10;">
                <v:textbox inset=",7.2pt,,7.2pt">
                  <w:txbxContent>
                    <w:p w14:paraId="631291A4" w14:textId="77777777" w:rsidR="002C50C5" w:rsidRPr="00F91D42" w:rsidRDefault="002C50C5" w:rsidP="00F91D42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  <w:lang w:eastAsia="ja-JP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データ抽出中に除外されたスタディ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 xml:space="preserve"> (n =</w:t>
                      </w:r>
                      <w:r w:rsidR="001E3803" w:rsidRPr="00F91D42">
                        <w:rPr>
                          <w:sz w:val="20"/>
                          <w:szCs w:val="20"/>
                          <w:lang w:eastAsia="ja"/>
                        </w:rPr>
                        <w:br/>
                      </w:r>
                      <w:r w:rsidR="00954BFB">
                        <w:rPr>
                          <w:sz w:val="20"/>
                          <w:szCs w:val="20"/>
                          <w:lang w:eastAsia="ja"/>
                        </w:rPr>
                        <w:t>59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C50777C" w14:textId="77777777" w:rsidR="00484505" w:rsidRDefault="00484505">
      <w:pPr>
        <w:rPr>
          <w:lang w:eastAsia="ja-JP"/>
        </w:rPr>
      </w:pPr>
    </w:p>
    <w:p w14:paraId="6604B01A" w14:textId="77777777" w:rsidR="00484505" w:rsidRDefault="00484505" w:rsidP="00484505">
      <w:pPr>
        <w:rPr>
          <w:lang w:eastAsia="ja-JP"/>
        </w:rPr>
      </w:pPr>
    </w:p>
    <w:p w14:paraId="5CE4D08D" w14:textId="2B5C6A0E" w:rsidR="002F3A07" w:rsidRPr="00484505" w:rsidRDefault="005E02CC" w:rsidP="00484505">
      <w:pPr>
        <w:tabs>
          <w:tab w:val="left" w:pos="2921"/>
        </w:tabs>
        <w:rPr>
          <w:lang w:eastAsia="ja-JP"/>
        </w:rPr>
      </w:pPr>
      <w:r>
        <w:rPr>
          <w:noProof/>
          <w:lang w:eastAsia="j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6E779" wp14:editId="04DB0D63">
                <wp:simplePos x="0" y="0"/>
                <wp:positionH relativeFrom="column">
                  <wp:posOffset>1894637</wp:posOffset>
                </wp:positionH>
                <wp:positionV relativeFrom="paragraph">
                  <wp:posOffset>272161</wp:posOffset>
                </wp:positionV>
                <wp:extent cx="1714500" cy="504749"/>
                <wp:effectExtent l="0" t="0" r="19050" b="1016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BC82" w14:textId="77777777" w:rsidR="00627B4F" w:rsidRPr="00F91D42" w:rsidRDefault="00627B4F" w:rsidP="00F91D4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19900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年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10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月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11</w:t>
                            </w:r>
                            <w:r w:rsidRPr="00F91D42">
                              <w:rPr>
                                <w:sz w:val="20"/>
                                <w:szCs w:val="20"/>
                                <w:lang w:eastAsia="ja"/>
                              </w:rPr>
                              <w:t>日</w:t>
                            </w:r>
                            <w:r w:rsidR="00EE3A26">
                              <w:rPr>
                                <w:sz w:val="20"/>
                                <w:szCs w:val="20"/>
                                <w:lang w:eastAsia="ja"/>
                              </w:rPr>
                              <w:t>536)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_x0000_s1034" style="position:absolute;margin-left:149.2pt;margin-top:21.45pt;width:13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14:anchorId="75B6E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J8JgIAAFAEAAAOAAAAZHJzL2Uyb0RvYy54bWysVNuO0zAQfUfiHyy/0yRVy7ZR09WqSxHS&#10;wq5Y+ADHcRIL3xi7TcrXM3HakgWeEHmwPPb4+Mw542xue63IUYCX1hQ0m6WUCMNtJU1T0K9f9m9W&#10;lPjATMWUNaKgJ+Hp7fb1q03ncjG3rVWVAIIgxuedK2gbgsuTxPNWaOZn1gmDm7UFzQKG0CQVsA7R&#10;tUrmafo26SxUDiwX3uPq/bhJtxG/rgUPj3XtRSCqoMgtxBHiWA5jst2wvAHmWsnPNNg/sNBMGrz0&#10;CnXPAiMHkH9AacnBeluHGbc6sXUtuYg1YDVZ+ls1zy1zItaC4nh3lcn/P1j+6fgERFYFna8pMUyj&#10;R59RNWYaJQiuoUCd8znmPbsnGEr07sHyb54Yu2sxTdwB2K4VrEJa2ZCfvDgwBB6PkrL7aCuEZ4dg&#10;o1Z9DXoARBVIHy05XS0RfSAcF7ObbLFM0TmOe8t0cbOIlBKWX0478OG9sJoMk4ICko/o7Pjgw8CG&#10;5ZeUyN4qWe2lUjGAptwpIEeG7bGPXywAi5ymKUO6gq6X82VEfrHnpxBp/P4GoWXAPldSF3R1TWL5&#10;INs7U8UuDEyqcY6UlTnrOEg3WhD6so9OrS6mlLY6obBgx7bGZ4iT1sIPSjps6YL67wcGghL1waA5&#10;62yxGN7ANIBpUE4DZjhCFTRQMk53YXw3BweyafGmLKph7B0aWsuo9WD2yOpMH9s2WnB+YsO7mMYx&#10;69ePYPsTAAD//wMAUEsDBBQABgAIAAAAIQC9p8Z33wAAAAoBAAAPAAAAZHJzL2Rvd25yZXYueG1s&#10;TI/LTsMwEEX3SPyDNUjsqINJSxLiVDzECnXRgGDr2iaOiMdR7Lbp3zNdwXJmju6cW69nP7CDnWIf&#10;UMLtIgNmUQfTYyfh4/31pgAWk0KjhoBWwslGWDeXF7WqTDji1h7a1DEKwVgpCS6lseI8ame9iosw&#10;WqTbd5i8SjROHTeTOlK4H7jIshX3qkf64NRon53VP+3eS7jv0kurn5b6c+NOxVs538Vt+yXl9dX8&#10;+AAs2Tn9wXDWJ3VoyGkX9mgiGySIssgJlZCLEhgBy9V5sSNSiBx4U/P/FZpfAAAA//8DAFBLAQIt&#10;ABQABgAIAAAAIQC2gziS/gAAAOEBAAATAAAAAAAAAAAAAAAAAAAAAABbQ29udGVudF9UeXBlc10u&#10;eG1sUEsBAi0AFAAGAAgAAAAhADj9If/WAAAAlAEAAAsAAAAAAAAAAAAAAAAALwEAAF9yZWxzLy5y&#10;ZWxzUEsBAi0AFAAGAAgAAAAhAAKS4nwmAgAAUAQAAA4AAAAAAAAAAAAAAAAALgIAAGRycy9lMm9E&#10;b2MueG1sUEsBAi0AFAAGAAgAAAAhAL2nxnffAAAACgEAAA8AAAAAAAAAAAAAAAAAgAQAAGRycy9k&#10;b3ducmV2LnhtbFBLBQYAAAAABAAEAPMAAACMBQAAAAA=&#10;">
                <v:textbox inset=",7.2pt,,7.2pt">
                  <w:txbxContent>
                    <w:p w:rsidRPr="00F91D42" w:rsidR="00627B4F" w:rsidP="00F91D42" w:rsidRDefault="00627B4F" w14:paraId="34E8BC82" w14:textId="77777777">
                      <w:pPr>
                        <w:spacing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91D42">
                        <w:rPr>
                          <w:sz w:val="20"/>
                          <w:szCs w:val="20"/>
                          <w:lang w:eastAsia="ja"/>
                          <w:eastAsianLayout/>
                        </w:rPr>
                        <w:t xml:space="preserve">19900年10月11日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  <w:eastAsianLayout/>
                        </w:rPr>
                        <w:t xml:space="preserve"/>
                      </w:r>
                      <w:r w:rsidRPr="00F91D42" w:rsidR="00C02CA2">
                        <w:rPr>
                          <w:sz w:val="20"/>
                          <w:szCs w:val="20"/>
                          <w:lang w:eastAsia="ja"/>
                          <w:eastAsianLayout/>
                        </w:rPr>
                        <w:t xml:space="preserve"/>
                      </w:r>
                      <w:r w:rsidR="00EE3A26">
                        <w:rPr>
                          <w:sz w:val="20"/>
                          <w:szCs w:val="20"/>
                          <w:lang w:eastAsia="ja"/>
                          <w:eastAsianLayout/>
                        </w:rPr>
                        <w:t xml:space="preserve">536)</w:t>
                      </w:r>
                      <w:r w:rsidRPr="00F91D42">
                        <w:rPr>
                          <w:sz w:val="20"/>
                          <w:szCs w:val="20"/>
                          <w:lang w:eastAsia="ja"/>
                          <w:eastAsianLayout/>
                        </w:rPr>
                        <w:t xml:space="preserve"/>
                      </w:r>
                    </w:p>
                  </w:txbxContent>
                </v:textbox>
              </v:rect>
            </w:pict>
          </mc:Fallback>
        </mc:AlternateContent>
      </w:r>
      <w:r w:rsidR="00484505">
        <w:rPr>
          <w:lang w:eastAsia="ja"/>
        </w:rPr>
        <w:tab/>
      </w:r>
    </w:p>
    <w:sectPr w:rsidR="002F3A07" w:rsidRPr="00484505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06FFF" w14:textId="77777777" w:rsidR="008E0109" w:rsidRDefault="008E0109">
      <w:pPr>
        <w:spacing w:after="0" w:line="240" w:lineRule="auto"/>
      </w:pPr>
      <w:r>
        <w:rPr>
          <w:lang w:eastAsia="ja"/>
        </w:rPr>
        <w:separator/>
      </w:r>
    </w:p>
  </w:endnote>
  <w:endnote w:type="continuationSeparator" w:id="0">
    <w:p w14:paraId="26411E80" w14:textId="77777777" w:rsidR="008E0109" w:rsidRDefault="008E0109">
      <w:pPr>
        <w:spacing w:after="0" w:line="240" w:lineRule="auto"/>
      </w:pPr>
      <w:r>
        <w:rPr>
          <w:lang w:eastAsia="ja"/>
        </w:rPr>
        <w:continuationSeparator/>
      </w:r>
    </w:p>
  </w:endnote>
  <w:endnote w:type="continuationNotice" w:id="1">
    <w:p w14:paraId="330E49FB" w14:textId="77777777" w:rsidR="008E0109" w:rsidRDefault="008E01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0493" w14:textId="77777777" w:rsidR="002B3025" w:rsidRDefault="00B1464F">
    <w:pPr>
      <w:pStyle w:val="a3"/>
      <w:jc w:val="right"/>
    </w:pPr>
  </w:p>
  <w:p w14:paraId="3586353F" w14:textId="77777777" w:rsidR="002B3025" w:rsidRDefault="00B1464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D4F54" w14:textId="77777777" w:rsidR="008E0109" w:rsidRDefault="008E0109">
      <w:pPr>
        <w:spacing w:after="0" w:line="240" w:lineRule="auto"/>
      </w:pPr>
      <w:r>
        <w:rPr>
          <w:lang w:eastAsia="ja"/>
        </w:rPr>
        <w:separator/>
      </w:r>
    </w:p>
  </w:footnote>
  <w:footnote w:type="continuationSeparator" w:id="0">
    <w:p w14:paraId="3BF949CB" w14:textId="77777777" w:rsidR="008E0109" w:rsidRDefault="008E0109">
      <w:pPr>
        <w:spacing w:after="0" w:line="240" w:lineRule="auto"/>
      </w:pPr>
      <w:r>
        <w:rPr>
          <w:lang w:eastAsia="ja"/>
        </w:rPr>
        <w:continuationSeparator/>
      </w:r>
    </w:p>
  </w:footnote>
  <w:footnote w:type="continuationNotice" w:id="1">
    <w:p w14:paraId="7B23B76A" w14:textId="77777777" w:rsidR="008E0109" w:rsidRDefault="008E01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438E7"/>
    <w:multiLevelType w:val="hybridMultilevel"/>
    <w:tmpl w:val="6E0A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4F"/>
    <w:rsid w:val="00020FF3"/>
    <w:rsid w:val="000E33E8"/>
    <w:rsid w:val="000E6052"/>
    <w:rsid w:val="000F631E"/>
    <w:rsid w:val="00122A30"/>
    <w:rsid w:val="00136DF2"/>
    <w:rsid w:val="00180E4F"/>
    <w:rsid w:val="00191E46"/>
    <w:rsid w:val="001A15D6"/>
    <w:rsid w:val="001A620E"/>
    <w:rsid w:val="001E3803"/>
    <w:rsid w:val="001F272C"/>
    <w:rsid w:val="00204963"/>
    <w:rsid w:val="00256F5C"/>
    <w:rsid w:val="00267E19"/>
    <w:rsid w:val="002A7D26"/>
    <w:rsid w:val="002B2F2B"/>
    <w:rsid w:val="002C01DD"/>
    <w:rsid w:val="002C50C5"/>
    <w:rsid w:val="00315EBE"/>
    <w:rsid w:val="00330CAF"/>
    <w:rsid w:val="00334B39"/>
    <w:rsid w:val="003407DE"/>
    <w:rsid w:val="003416D5"/>
    <w:rsid w:val="0036323D"/>
    <w:rsid w:val="003929C9"/>
    <w:rsid w:val="00395749"/>
    <w:rsid w:val="003F3FD5"/>
    <w:rsid w:val="0040400C"/>
    <w:rsid w:val="00420808"/>
    <w:rsid w:val="004306BA"/>
    <w:rsid w:val="00477B29"/>
    <w:rsid w:val="00484505"/>
    <w:rsid w:val="00494284"/>
    <w:rsid w:val="004B01AD"/>
    <w:rsid w:val="004B0FAF"/>
    <w:rsid w:val="004B713E"/>
    <w:rsid w:val="004C4882"/>
    <w:rsid w:val="004C6063"/>
    <w:rsid w:val="0051069B"/>
    <w:rsid w:val="00540A47"/>
    <w:rsid w:val="005644F2"/>
    <w:rsid w:val="0057525C"/>
    <w:rsid w:val="00580A1F"/>
    <w:rsid w:val="005C03D9"/>
    <w:rsid w:val="005C7D47"/>
    <w:rsid w:val="005E02CC"/>
    <w:rsid w:val="00607D88"/>
    <w:rsid w:val="00627B4F"/>
    <w:rsid w:val="00661E80"/>
    <w:rsid w:val="006A36E4"/>
    <w:rsid w:val="006B2C54"/>
    <w:rsid w:val="006D16DA"/>
    <w:rsid w:val="007279A7"/>
    <w:rsid w:val="00733C28"/>
    <w:rsid w:val="00763297"/>
    <w:rsid w:val="00774F08"/>
    <w:rsid w:val="007754E7"/>
    <w:rsid w:val="007761AB"/>
    <w:rsid w:val="0079762F"/>
    <w:rsid w:val="007A065F"/>
    <w:rsid w:val="007C6D94"/>
    <w:rsid w:val="007E3A31"/>
    <w:rsid w:val="0082551B"/>
    <w:rsid w:val="008415F7"/>
    <w:rsid w:val="008527E5"/>
    <w:rsid w:val="008554C2"/>
    <w:rsid w:val="008579CA"/>
    <w:rsid w:val="0087672F"/>
    <w:rsid w:val="00880B3C"/>
    <w:rsid w:val="00884515"/>
    <w:rsid w:val="008C0778"/>
    <w:rsid w:val="008C7DA1"/>
    <w:rsid w:val="008D5893"/>
    <w:rsid w:val="008D611F"/>
    <w:rsid w:val="008E0109"/>
    <w:rsid w:val="008E7D50"/>
    <w:rsid w:val="008F360C"/>
    <w:rsid w:val="00944884"/>
    <w:rsid w:val="00954BFB"/>
    <w:rsid w:val="009662AC"/>
    <w:rsid w:val="009E719B"/>
    <w:rsid w:val="00A313CD"/>
    <w:rsid w:val="00A50B6A"/>
    <w:rsid w:val="00A60F23"/>
    <w:rsid w:val="00AC1BE7"/>
    <w:rsid w:val="00B0756E"/>
    <w:rsid w:val="00B1464F"/>
    <w:rsid w:val="00B324AB"/>
    <w:rsid w:val="00B3754D"/>
    <w:rsid w:val="00B67D5A"/>
    <w:rsid w:val="00BF7BF9"/>
    <w:rsid w:val="00C02CA2"/>
    <w:rsid w:val="00C11888"/>
    <w:rsid w:val="00C16F11"/>
    <w:rsid w:val="00C22406"/>
    <w:rsid w:val="00C43462"/>
    <w:rsid w:val="00C61EC4"/>
    <w:rsid w:val="00C637A2"/>
    <w:rsid w:val="00C77765"/>
    <w:rsid w:val="00C9654E"/>
    <w:rsid w:val="00CB5103"/>
    <w:rsid w:val="00CE0A17"/>
    <w:rsid w:val="00CF098C"/>
    <w:rsid w:val="00D13799"/>
    <w:rsid w:val="00D76263"/>
    <w:rsid w:val="00D9136F"/>
    <w:rsid w:val="00DD5596"/>
    <w:rsid w:val="00DD7837"/>
    <w:rsid w:val="00E03403"/>
    <w:rsid w:val="00E61471"/>
    <w:rsid w:val="00EA436C"/>
    <w:rsid w:val="00ED38D6"/>
    <w:rsid w:val="00EE01BC"/>
    <w:rsid w:val="00EE3A26"/>
    <w:rsid w:val="00EE7E7D"/>
    <w:rsid w:val="00F02859"/>
    <w:rsid w:val="00F14E93"/>
    <w:rsid w:val="00F32E3F"/>
    <w:rsid w:val="00F5546E"/>
    <w:rsid w:val="00F91D42"/>
    <w:rsid w:val="00F95472"/>
    <w:rsid w:val="00FC0884"/>
    <w:rsid w:val="00FD37B8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F6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7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627B4F"/>
  </w:style>
  <w:style w:type="paragraph" w:styleId="a5">
    <w:name w:val="List Paragraph"/>
    <w:basedOn w:val="a"/>
    <w:uiPriority w:val="34"/>
    <w:qFormat/>
    <w:rsid w:val="00F5546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F09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098C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CF098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098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F098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CF098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F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BF7BF9"/>
  </w:style>
  <w:style w:type="character" w:styleId="af">
    <w:name w:val="Placeholder Text"/>
    <w:basedOn w:val="a0"/>
    <w:uiPriority w:val="99"/>
    <w:semiHidden/>
    <w:rsid w:val="00B146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2019-10-31T18:07:00Z</dcterms:created>
  <dcterms:modified xsi:type="dcterms:W3CDTF">2021-01-18T07:05:00Z</dcterms:modified>
</cp:coreProperties>
</file>